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E3F8" w14:textId="211C5338" w:rsidR="00952839" w:rsidRPr="00380F6B" w:rsidRDefault="008A53C9" w:rsidP="00F64FE0">
      <w:pPr>
        <w:jc w:val="center"/>
        <w:rPr>
          <w:rFonts w:ascii="Arial" w:hAnsi="Arial" w:cs="Arial"/>
          <w:b/>
          <w:bCs/>
          <w:color w:val="7030A0"/>
          <w:sz w:val="28"/>
          <w:szCs w:val="36"/>
          <w:u w:val="single"/>
        </w:rPr>
      </w:pPr>
      <w:r w:rsidRPr="00380F6B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Chapter </w:t>
      </w:r>
      <w:r w:rsidR="00D64A23" w:rsidRPr="00380F6B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6</w:t>
      </w:r>
      <w:r w:rsidR="005F70D9" w:rsidRPr="00380F6B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 – </w:t>
      </w:r>
      <w:r w:rsidR="00D64A23" w:rsidRPr="00380F6B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Stowaway</w:t>
      </w:r>
    </w:p>
    <w:p w14:paraId="051C642F" w14:textId="65684B72" w:rsidR="005F70D9" w:rsidRPr="00380F6B" w:rsidRDefault="005F70D9" w:rsidP="00F64FE0">
      <w:pPr>
        <w:jc w:val="center"/>
        <w:rPr>
          <w:rFonts w:ascii="Arial" w:hAnsi="Arial" w:cs="Arial"/>
          <w:b/>
          <w:bCs/>
          <w:sz w:val="24"/>
          <w:szCs w:val="36"/>
          <w:u w:val="single"/>
        </w:rPr>
      </w:pPr>
      <w:r w:rsidRPr="00380F6B">
        <w:rPr>
          <w:rFonts w:ascii="Arial" w:hAnsi="Arial" w:cs="Arial"/>
          <w:b/>
          <w:bCs/>
          <w:sz w:val="24"/>
          <w:szCs w:val="36"/>
          <w:u w:val="single"/>
        </w:rPr>
        <w:t xml:space="preserve">Questions based on pages </w:t>
      </w:r>
      <w:r w:rsidR="00D64A23" w:rsidRPr="00380F6B">
        <w:rPr>
          <w:rFonts w:ascii="Arial" w:hAnsi="Arial" w:cs="Arial"/>
          <w:b/>
          <w:bCs/>
          <w:sz w:val="24"/>
          <w:szCs w:val="36"/>
          <w:u w:val="single"/>
        </w:rPr>
        <w:t>102</w:t>
      </w:r>
      <w:r w:rsidR="001E4229" w:rsidRPr="00380F6B">
        <w:rPr>
          <w:rFonts w:ascii="Arial" w:hAnsi="Arial" w:cs="Arial"/>
          <w:b/>
          <w:bCs/>
          <w:sz w:val="24"/>
          <w:szCs w:val="36"/>
          <w:u w:val="single"/>
        </w:rPr>
        <w:t>-</w:t>
      </w:r>
      <w:r w:rsidR="00926E6B" w:rsidRPr="00380F6B">
        <w:rPr>
          <w:rFonts w:ascii="Arial" w:hAnsi="Arial" w:cs="Arial"/>
          <w:b/>
          <w:bCs/>
          <w:sz w:val="24"/>
          <w:szCs w:val="36"/>
          <w:u w:val="single"/>
        </w:rPr>
        <w:t>110</w:t>
      </w:r>
    </w:p>
    <w:p w14:paraId="2D02C113" w14:textId="7D7DC72B" w:rsidR="00D64A23" w:rsidRPr="00380F6B" w:rsidRDefault="0087275A" w:rsidP="00D64A23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 xml:space="preserve">Look at </w:t>
      </w:r>
      <w:r w:rsidR="00C26F6E" w:rsidRPr="00380F6B">
        <w:rPr>
          <w:rFonts w:ascii="Arial" w:hAnsi="Arial" w:cs="Arial"/>
        </w:rPr>
        <w:t>pages 103 and 104.</w:t>
      </w:r>
    </w:p>
    <w:p w14:paraId="7D208CE3" w14:textId="382F81FB" w:rsidR="00D86A53" w:rsidRPr="00380F6B" w:rsidRDefault="00C26F6E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Johnny talks about counting money. What money is he referring to? [</w:t>
      </w:r>
      <w:r w:rsidRPr="00380F6B">
        <w:rPr>
          <w:rFonts w:ascii="Arial" w:hAnsi="Arial" w:cs="Arial"/>
          <w:b/>
          <w:color w:val="FF0000"/>
        </w:rPr>
        <w:t>1</w:t>
      </w:r>
      <w:r w:rsidRPr="00380F6B">
        <w:rPr>
          <w:rFonts w:ascii="Arial" w:hAnsi="Arial" w:cs="Arial"/>
        </w:rPr>
        <w:t>]</w:t>
      </w:r>
    </w:p>
    <w:p w14:paraId="69A569A6" w14:textId="2CE0B53F" w:rsidR="00C26F6E" w:rsidRPr="00380F6B" w:rsidRDefault="00C26F6E" w:rsidP="00C26F6E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Why did Johnny only speak to Mary about how uncomfortable he was about the money? [</w:t>
      </w:r>
      <w:r w:rsidRPr="00380F6B">
        <w:rPr>
          <w:rFonts w:ascii="Arial" w:hAnsi="Arial" w:cs="Arial"/>
          <w:b/>
          <w:color w:val="FF0000"/>
        </w:rPr>
        <w:t>1</w:t>
      </w:r>
      <w:r w:rsidRPr="00380F6B">
        <w:rPr>
          <w:rFonts w:ascii="Arial" w:hAnsi="Arial" w:cs="Arial"/>
        </w:rPr>
        <w:t>]</w:t>
      </w:r>
    </w:p>
    <w:p w14:paraId="4395F553" w14:textId="6D057BB7" w:rsidR="00C26F6E" w:rsidRPr="00380F6B" w:rsidRDefault="00C26F6E" w:rsidP="00C26F6E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Look at page 106. How does this illustration portray Skullface as a nasty character? [</w:t>
      </w:r>
      <w:r w:rsidRPr="00380F6B">
        <w:rPr>
          <w:rFonts w:ascii="Arial" w:hAnsi="Arial" w:cs="Arial"/>
          <w:b/>
          <w:color w:val="FF0000"/>
        </w:rPr>
        <w:t>2</w:t>
      </w:r>
      <w:r w:rsidRPr="00380F6B">
        <w:rPr>
          <w:rFonts w:ascii="Arial" w:hAnsi="Arial" w:cs="Arial"/>
        </w:rPr>
        <w:t>]</w:t>
      </w:r>
    </w:p>
    <w:p w14:paraId="764AA5F0" w14:textId="77777777" w:rsidR="00C26F6E" w:rsidRPr="00380F6B" w:rsidRDefault="00C26F6E" w:rsidP="00C26F6E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‘</w:t>
      </w:r>
      <w:r w:rsidRPr="00380F6B">
        <w:rPr>
          <w:rFonts w:ascii="Arial" w:hAnsi="Arial" w:cs="Arial"/>
          <w:i/>
        </w:rPr>
        <w:t>Strange that. Strange sort of coincidence</w:t>
      </w:r>
      <w:r w:rsidRPr="00380F6B">
        <w:rPr>
          <w:rFonts w:ascii="Arial" w:hAnsi="Arial" w:cs="Arial"/>
        </w:rPr>
        <w:t>.’ (Page 107)</w:t>
      </w:r>
    </w:p>
    <w:p w14:paraId="06680FB3" w14:textId="3F1B3340" w:rsidR="00C26F6E" w:rsidRPr="00380F6B" w:rsidRDefault="00C26F6E" w:rsidP="00C26F6E">
      <w:pPr>
        <w:pStyle w:val="Default"/>
        <w:spacing w:line="360" w:lineRule="auto"/>
        <w:ind w:left="720"/>
        <w:rPr>
          <w:rFonts w:ascii="Arial" w:hAnsi="Arial" w:cs="Arial"/>
        </w:rPr>
      </w:pPr>
      <w:r w:rsidRPr="00380F6B">
        <w:rPr>
          <w:rFonts w:ascii="Arial" w:hAnsi="Arial" w:cs="Arial"/>
        </w:rPr>
        <w:t>Why does Skullface repeat the word strange, and what effect does this have on the reader? [</w:t>
      </w:r>
      <w:r w:rsidRPr="00380F6B">
        <w:rPr>
          <w:rFonts w:ascii="Arial" w:hAnsi="Arial" w:cs="Arial"/>
          <w:b/>
          <w:color w:val="FF0000"/>
        </w:rPr>
        <w:t>2</w:t>
      </w:r>
      <w:r w:rsidRPr="00380F6B">
        <w:rPr>
          <w:rFonts w:ascii="Arial" w:hAnsi="Arial" w:cs="Arial"/>
        </w:rPr>
        <w:t>]</w:t>
      </w:r>
    </w:p>
    <w:p w14:paraId="62A3DD1A" w14:textId="77777777" w:rsidR="00926E6B" w:rsidRPr="00380F6B" w:rsidRDefault="00926E6B" w:rsidP="00926E6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Look at the paragraph beginning, ‘</w:t>
      </w:r>
      <w:r w:rsidRPr="00380F6B">
        <w:rPr>
          <w:rFonts w:ascii="Arial" w:hAnsi="Arial" w:cs="Arial"/>
          <w:i/>
        </w:rPr>
        <w:t>She came into the room…</w:t>
      </w:r>
      <w:r w:rsidRPr="00380F6B">
        <w:rPr>
          <w:rFonts w:ascii="Arial" w:hAnsi="Arial" w:cs="Arial"/>
        </w:rPr>
        <w:t>’</w:t>
      </w:r>
    </w:p>
    <w:p w14:paraId="118A04AE" w14:textId="2385E4B6" w:rsidR="00926E6B" w:rsidRPr="00380F6B" w:rsidRDefault="00926E6B" w:rsidP="00926E6B">
      <w:pPr>
        <w:pStyle w:val="Default"/>
        <w:spacing w:line="360" w:lineRule="auto"/>
        <w:ind w:left="720"/>
        <w:rPr>
          <w:rFonts w:ascii="Arial" w:hAnsi="Arial" w:cs="Arial"/>
        </w:rPr>
      </w:pPr>
      <w:r w:rsidRPr="00380F6B">
        <w:rPr>
          <w:rFonts w:ascii="Arial" w:hAnsi="Arial" w:cs="Arial"/>
        </w:rPr>
        <w:t>How does Johnny know he is in trouble with Skullface when she enters the room? [</w:t>
      </w:r>
      <w:r w:rsidRPr="00380F6B">
        <w:rPr>
          <w:rFonts w:ascii="Arial" w:hAnsi="Arial" w:cs="Arial"/>
          <w:b/>
          <w:color w:val="FF0000"/>
        </w:rPr>
        <w:t>1</w:t>
      </w:r>
      <w:r w:rsidRPr="00380F6B">
        <w:rPr>
          <w:rFonts w:ascii="Arial" w:hAnsi="Arial" w:cs="Arial"/>
        </w:rPr>
        <w:t>]</w:t>
      </w:r>
    </w:p>
    <w:p w14:paraId="0738D325" w14:textId="7D6EA11F" w:rsidR="00926E6B" w:rsidRPr="00380F6B" w:rsidRDefault="00926E6B" w:rsidP="00926E6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Look at page 108.</w:t>
      </w:r>
    </w:p>
    <w:p w14:paraId="18282C22" w14:textId="6197BC57" w:rsidR="00926E6B" w:rsidRPr="00380F6B" w:rsidRDefault="00926E6B" w:rsidP="00926E6B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What deal did Skullface propose to Johnny? [</w:t>
      </w:r>
      <w:r w:rsidRPr="00380F6B">
        <w:rPr>
          <w:rFonts w:ascii="Arial" w:hAnsi="Arial" w:cs="Arial"/>
          <w:b/>
          <w:color w:val="FF0000"/>
        </w:rPr>
        <w:t>1</w:t>
      </w:r>
      <w:r w:rsidRPr="00380F6B">
        <w:rPr>
          <w:rFonts w:ascii="Arial" w:hAnsi="Arial" w:cs="Arial"/>
        </w:rPr>
        <w:t>]</w:t>
      </w:r>
    </w:p>
    <w:p w14:paraId="696064E9" w14:textId="15214F4B" w:rsidR="00926E6B" w:rsidRPr="00380F6B" w:rsidRDefault="00926E6B" w:rsidP="00926E6B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380F6B">
        <w:rPr>
          <w:rFonts w:ascii="Arial" w:hAnsi="Arial" w:cs="Arial"/>
        </w:rPr>
        <w:t>What did Skullface decide for Johnny? [</w:t>
      </w:r>
      <w:r w:rsidRPr="00380F6B">
        <w:rPr>
          <w:rFonts w:ascii="Arial" w:hAnsi="Arial" w:cs="Arial"/>
          <w:b/>
          <w:color w:val="FF0000"/>
        </w:rPr>
        <w:t>1</w:t>
      </w:r>
      <w:r w:rsidRPr="00380F6B">
        <w:rPr>
          <w:rFonts w:ascii="Arial" w:hAnsi="Arial" w:cs="Arial"/>
        </w:rPr>
        <w:t>]</w:t>
      </w:r>
      <w:bookmarkStart w:id="0" w:name="_GoBack"/>
      <w:bookmarkEnd w:id="0"/>
    </w:p>
    <w:p w14:paraId="161E0F66" w14:textId="3B6C6F74" w:rsidR="00926E6B" w:rsidRPr="00380F6B" w:rsidRDefault="00926E6B" w:rsidP="00926E6B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i/>
        </w:rPr>
      </w:pPr>
      <w:r w:rsidRPr="00380F6B">
        <w:rPr>
          <w:rFonts w:ascii="Arial" w:hAnsi="Arial" w:cs="Arial"/>
          <w:i/>
        </w:rPr>
        <w:t xml:space="preserve"> ‘…he’d cane us so often for the slightest thing’. </w:t>
      </w:r>
      <w:r w:rsidRPr="00380F6B">
        <w:rPr>
          <w:rFonts w:ascii="Arial" w:hAnsi="Arial" w:cs="Arial"/>
        </w:rPr>
        <w:t>(Page 110)</w:t>
      </w:r>
    </w:p>
    <w:p w14:paraId="5D15726B" w14:textId="4ABC4572" w:rsidR="00926E6B" w:rsidRPr="00380F6B" w:rsidRDefault="00926E6B" w:rsidP="00926E6B">
      <w:pPr>
        <w:pStyle w:val="Default"/>
        <w:spacing w:line="360" w:lineRule="auto"/>
        <w:ind w:firstLine="720"/>
        <w:rPr>
          <w:rFonts w:ascii="Arial" w:hAnsi="Arial" w:cs="Arial"/>
        </w:rPr>
      </w:pPr>
      <w:r w:rsidRPr="00380F6B">
        <w:rPr>
          <w:rFonts w:ascii="Arial" w:hAnsi="Arial" w:cs="Arial"/>
        </w:rPr>
        <w:t>What is meant by the word ‘cane’ in this extract? [</w:t>
      </w:r>
      <w:r w:rsidRPr="00380F6B">
        <w:rPr>
          <w:rFonts w:ascii="Arial" w:hAnsi="Arial" w:cs="Arial"/>
          <w:b/>
          <w:color w:val="FF0000"/>
        </w:rPr>
        <w:t>1</w:t>
      </w:r>
      <w:r w:rsidRPr="00380F6B">
        <w:rPr>
          <w:rFonts w:ascii="Arial" w:hAnsi="Arial" w:cs="Arial"/>
        </w:rPr>
        <w:t>]</w:t>
      </w:r>
    </w:p>
    <w:sectPr w:rsidR="00926E6B" w:rsidRPr="0038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40"/>
    <w:multiLevelType w:val="hybridMultilevel"/>
    <w:tmpl w:val="CEBA7516"/>
    <w:lvl w:ilvl="0" w:tplc="648E0C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EF6"/>
    <w:multiLevelType w:val="hybridMultilevel"/>
    <w:tmpl w:val="6A06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6B"/>
    <w:multiLevelType w:val="hybridMultilevel"/>
    <w:tmpl w:val="926A8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3D4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649B1"/>
    <w:multiLevelType w:val="hybridMultilevel"/>
    <w:tmpl w:val="14429E76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951851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1B7"/>
    <w:multiLevelType w:val="hybridMultilevel"/>
    <w:tmpl w:val="E506D5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32F56"/>
    <w:multiLevelType w:val="hybridMultilevel"/>
    <w:tmpl w:val="7CD80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0E2B"/>
    <w:multiLevelType w:val="hybridMultilevel"/>
    <w:tmpl w:val="6F742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8E3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841ED"/>
    <w:multiLevelType w:val="hybridMultilevel"/>
    <w:tmpl w:val="D54A1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45284"/>
    <w:multiLevelType w:val="hybridMultilevel"/>
    <w:tmpl w:val="D1AC2C9E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75E7"/>
    <w:multiLevelType w:val="hybridMultilevel"/>
    <w:tmpl w:val="CFF0A2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40839"/>
    <w:multiLevelType w:val="hybridMultilevel"/>
    <w:tmpl w:val="7026EC68"/>
    <w:lvl w:ilvl="0" w:tplc="F704109C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7"/>
    <w:rsid w:val="00013AB2"/>
    <w:rsid w:val="0003107F"/>
    <w:rsid w:val="00046EFD"/>
    <w:rsid w:val="00054C7A"/>
    <w:rsid w:val="000A6DE4"/>
    <w:rsid w:val="000E53D6"/>
    <w:rsid w:val="000E64B8"/>
    <w:rsid w:val="000E7079"/>
    <w:rsid w:val="00101038"/>
    <w:rsid w:val="0015517B"/>
    <w:rsid w:val="001E4229"/>
    <w:rsid w:val="00247AF4"/>
    <w:rsid w:val="00290D0E"/>
    <w:rsid w:val="002A2523"/>
    <w:rsid w:val="002F76C7"/>
    <w:rsid w:val="00322E9B"/>
    <w:rsid w:val="00380F6B"/>
    <w:rsid w:val="003948C7"/>
    <w:rsid w:val="0039783F"/>
    <w:rsid w:val="003B74C4"/>
    <w:rsid w:val="003D68D5"/>
    <w:rsid w:val="00461B77"/>
    <w:rsid w:val="00464DAD"/>
    <w:rsid w:val="004B0BF3"/>
    <w:rsid w:val="004B59F7"/>
    <w:rsid w:val="004B7E20"/>
    <w:rsid w:val="004D12EA"/>
    <w:rsid w:val="004F438D"/>
    <w:rsid w:val="005102B7"/>
    <w:rsid w:val="005178DF"/>
    <w:rsid w:val="0054551B"/>
    <w:rsid w:val="00566FA3"/>
    <w:rsid w:val="005A1458"/>
    <w:rsid w:val="005D3274"/>
    <w:rsid w:val="005E2BC0"/>
    <w:rsid w:val="005F70D9"/>
    <w:rsid w:val="00667FD0"/>
    <w:rsid w:val="00705A67"/>
    <w:rsid w:val="00713FAE"/>
    <w:rsid w:val="0072305D"/>
    <w:rsid w:val="00730119"/>
    <w:rsid w:val="00731A51"/>
    <w:rsid w:val="007441C2"/>
    <w:rsid w:val="00761027"/>
    <w:rsid w:val="00762CB4"/>
    <w:rsid w:val="00781F07"/>
    <w:rsid w:val="00792090"/>
    <w:rsid w:val="007A3DE6"/>
    <w:rsid w:val="007F0390"/>
    <w:rsid w:val="007F1A41"/>
    <w:rsid w:val="007F2C9B"/>
    <w:rsid w:val="00801143"/>
    <w:rsid w:val="008072CA"/>
    <w:rsid w:val="00826EA6"/>
    <w:rsid w:val="0087275A"/>
    <w:rsid w:val="008A53C9"/>
    <w:rsid w:val="008F739B"/>
    <w:rsid w:val="00926E6B"/>
    <w:rsid w:val="00952839"/>
    <w:rsid w:val="00954DEA"/>
    <w:rsid w:val="009559AD"/>
    <w:rsid w:val="009718E9"/>
    <w:rsid w:val="009A581A"/>
    <w:rsid w:val="009F29A4"/>
    <w:rsid w:val="00A35D74"/>
    <w:rsid w:val="00A542BE"/>
    <w:rsid w:val="00A63712"/>
    <w:rsid w:val="00A96DB1"/>
    <w:rsid w:val="00AC0B58"/>
    <w:rsid w:val="00AC10C5"/>
    <w:rsid w:val="00AC38D2"/>
    <w:rsid w:val="00AD27FF"/>
    <w:rsid w:val="00B16432"/>
    <w:rsid w:val="00B16D45"/>
    <w:rsid w:val="00B4409E"/>
    <w:rsid w:val="00B44E33"/>
    <w:rsid w:val="00B476C5"/>
    <w:rsid w:val="00B529DB"/>
    <w:rsid w:val="00B843E5"/>
    <w:rsid w:val="00BA5E06"/>
    <w:rsid w:val="00C26F6E"/>
    <w:rsid w:val="00C360CF"/>
    <w:rsid w:val="00C73ECF"/>
    <w:rsid w:val="00C762CB"/>
    <w:rsid w:val="00C95F39"/>
    <w:rsid w:val="00CB2D14"/>
    <w:rsid w:val="00CC0F61"/>
    <w:rsid w:val="00CD0837"/>
    <w:rsid w:val="00CD4C0E"/>
    <w:rsid w:val="00D109AF"/>
    <w:rsid w:val="00D13930"/>
    <w:rsid w:val="00D4785D"/>
    <w:rsid w:val="00D536F2"/>
    <w:rsid w:val="00D64A23"/>
    <w:rsid w:val="00D80B62"/>
    <w:rsid w:val="00D86A53"/>
    <w:rsid w:val="00D944A0"/>
    <w:rsid w:val="00DE0431"/>
    <w:rsid w:val="00DF324E"/>
    <w:rsid w:val="00E03FF7"/>
    <w:rsid w:val="00EE48BA"/>
    <w:rsid w:val="00F005EC"/>
    <w:rsid w:val="00F048E4"/>
    <w:rsid w:val="00F413B1"/>
    <w:rsid w:val="00F51E95"/>
    <w:rsid w:val="00F648E9"/>
    <w:rsid w:val="00F64FE0"/>
    <w:rsid w:val="00F719A9"/>
    <w:rsid w:val="00FC4E59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634"/>
  <w15:chartTrackingRefBased/>
  <w15:docId w15:val="{404584A1-97F1-4D23-BC79-79A1C80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B7"/>
    <w:pPr>
      <w:ind w:left="720"/>
      <w:contextualSpacing/>
    </w:pPr>
  </w:style>
  <w:style w:type="table" w:styleId="TableGrid">
    <w:name w:val="Table Grid"/>
    <w:basedOn w:val="TableNormal"/>
    <w:uiPriority w:val="39"/>
    <w:rsid w:val="0051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62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Cooper, Lindsey</cp:lastModifiedBy>
  <cp:revision>2</cp:revision>
  <cp:lastPrinted>2021-03-12T08:17:00Z</cp:lastPrinted>
  <dcterms:created xsi:type="dcterms:W3CDTF">2021-06-21T10:39:00Z</dcterms:created>
  <dcterms:modified xsi:type="dcterms:W3CDTF">2021-06-21T10:39:00Z</dcterms:modified>
</cp:coreProperties>
</file>