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2D10388D" w:rsidR="0092695E" w:rsidRDefault="00E30D3B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1BB11A0F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4857750" cy="1930400"/>
                <wp:effectExtent l="742950" t="19050" r="3810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304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49ED9150" w14:textId="169249D6" w:rsidR="004F0F1D" w:rsidRPr="00E30D3B" w:rsidRDefault="00311560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What can you see</w:t>
                            </w:r>
                            <w:r w:rsidR="004F0F1D" w:rsidRPr="00E30D3B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Pr="00E30D3B">
                              <w:rPr>
                                <w:color w:val="FFFFFF" w:themeColor="background1"/>
                              </w:rPr>
                              <w:t xml:space="preserve"> What do you think these people are doing?</w:t>
                            </w:r>
                          </w:p>
                          <w:p w14:paraId="05274547" w14:textId="43833F92" w:rsidR="00311560" w:rsidRPr="00E30D3B" w:rsidRDefault="00CC7CF4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Did you join in with saying thank you to doctors and nurses? What did you do?</w:t>
                            </w:r>
                          </w:p>
                          <w:p w14:paraId="1D2A8DEC" w14:textId="625634F0" w:rsidR="00CC7CF4" w:rsidRPr="00E30D3B" w:rsidRDefault="00705C98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 xml:space="preserve">Can you think of some of the key worker jobs? What do people </w:t>
                            </w:r>
                            <w:r w:rsidR="00E30D3B" w:rsidRPr="00E30D3B">
                              <w:rPr>
                                <w:color w:val="FFFFFF" w:themeColor="background1"/>
                              </w:rPr>
                              <w:t>do in these jobs?</w:t>
                            </w:r>
                          </w:p>
                          <w:p w14:paraId="2039D27A" w14:textId="7F049EED" w:rsidR="00E30D3B" w:rsidRPr="008B3419" w:rsidRDefault="00E30D3B" w:rsidP="004F0F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0D3B">
                              <w:rPr>
                                <w:color w:val="FFFFFF" w:themeColor="background1"/>
                              </w:rPr>
                              <w:t>Who else do you think is helping us to get through the pandemic?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382.5pt;height:15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49ED9150" w14:textId="169249D6" w:rsidR="004F0F1D" w:rsidRPr="00E30D3B" w:rsidRDefault="00311560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What can you see</w:t>
                      </w:r>
                      <w:r w:rsidR="004F0F1D" w:rsidRPr="00E30D3B">
                        <w:rPr>
                          <w:color w:val="FFFFFF" w:themeColor="background1"/>
                        </w:rPr>
                        <w:t>?</w:t>
                      </w:r>
                      <w:r w:rsidRPr="00E30D3B">
                        <w:rPr>
                          <w:color w:val="FFFFFF" w:themeColor="background1"/>
                        </w:rPr>
                        <w:t xml:space="preserve"> What do you think these people are doing?</w:t>
                      </w:r>
                    </w:p>
                    <w:p w14:paraId="05274547" w14:textId="43833F92" w:rsidR="00311560" w:rsidRPr="00E30D3B" w:rsidRDefault="00CC7CF4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Did you join in with saying thank you to doctors and nurses? What did you do?</w:t>
                      </w:r>
                    </w:p>
                    <w:p w14:paraId="1D2A8DEC" w14:textId="625634F0" w:rsidR="00CC7CF4" w:rsidRPr="00E30D3B" w:rsidRDefault="00705C98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 xml:space="preserve">Can you think of some of the key worker jobs? What do people </w:t>
                      </w:r>
                      <w:r w:rsidR="00E30D3B" w:rsidRPr="00E30D3B">
                        <w:rPr>
                          <w:color w:val="FFFFFF" w:themeColor="background1"/>
                        </w:rPr>
                        <w:t>do in these jobs?</w:t>
                      </w:r>
                    </w:p>
                    <w:p w14:paraId="2039D27A" w14:textId="7F049EED" w:rsidR="00E30D3B" w:rsidRPr="008B3419" w:rsidRDefault="00E30D3B" w:rsidP="004F0F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30D3B">
                        <w:rPr>
                          <w:color w:val="FFFFFF" w:themeColor="background1"/>
                        </w:rPr>
                        <w:t>Who else do you think is helping us to get through the pandemic?</w:t>
                      </w:r>
                    </w:p>
                  </w:txbxContent>
                </v:textbox>
              </v:shape>
            </w:pict>
          </mc:Fallback>
        </mc:AlternateContent>
      </w:r>
      <w:r w:rsidR="002918BF">
        <w:rPr>
          <w:noProof/>
        </w:rPr>
        <w:drawing>
          <wp:anchor distT="0" distB="0" distL="114300" distR="114300" simplePos="0" relativeHeight="251659267" behindDoc="0" locked="0" layoutInCell="1" allowOverlap="1" wp14:anchorId="62090DCD" wp14:editId="6BD7B88B">
            <wp:simplePos x="0" y="0"/>
            <wp:positionH relativeFrom="column">
              <wp:posOffset>2830830</wp:posOffset>
            </wp:positionH>
            <wp:positionV relativeFrom="paragraph">
              <wp:posOffset>1670050</wp:posOffset>
            </wp:positionV>
            <wp:extent cx="3352802" cy="2235200"/>
            <wp:effectExtent l="0" t="0" r="0" b="0"/>
            <wp:wrapNone/>
            <wp:docPr id="1" name="Picture 1" descr="A picture containing person, outdoo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crow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2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3BC4DC0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394D3D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2631A1"/>
    <w:rsid w:val="00275A38"/>
    <w:rsid w:val="002918BF"/>
    <w:rsid w:val="002E2A72"/>
    <w:rsid w:val="002E5383"/>
    <w:rsid w:val="002F0F04"/>
    <w:rsid w:val="00311560"/>
    <w:rsid w:val="003613A6"/>
    <w:rsid w:val="00377DFB"/>
    <w:rsid w:val="003952CA"/>
    <w:rsid w:val="003E4956"/>
    <w:rsid w:val="0040554A"/>
    <w:rsid w:val="004F0F1D"/>
    <w:rsid w:val="00560367"/>
    <w:rsid w:val="00580DCD"/>
    <w:rsid w:val="005864AE"/>
    <w:rsid w:val="006219A0"/>
    <w:rsid w:val="00691AE1"/>
    <w:rsid w:val="00701FBC"/>
    <w:rsid w:val="00705C98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C17FE"/>
    <w:rsid w:val="00A30B88"/>
    <w:rsid w:val="00A74658"/>
    <w:rsid w:val="00B10683"/>
    <w:rsid w:val="00C449C9"/>
    <w:rsid w:val="00CC7CF4"/>
    <w:rsid w:val="00D02D5D"/>
    <w:rsid w:val="00D27B9A"/>
    <w:rsid w:val="00D441D2"/>
    <w:rsid w:val="00DA3975"/>
    <w:rsid w:val="00DE4C6B"/>
    <w:rsid w:val="00E2086E"/>
    <w:rsid w:val="00E30D3B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37EF7-F87E-43C4-8EDF-5A3FAD95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35554-2A6B-4825-B73E-C5F08E6B8E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Lisa Lodge</cp:lastModifiedBy>
  <cp:revision>11</cp:revision>
  <cp:lastPrinted>2020-03-17T12:12:00Z</cp:lastPrinted>
  <dcterms:created xsi:type="dcterms:W3CDTF">2021-01-05T14:15:00Z</dcterms:created>
  <dcterms:modified xsi:type="dcterms:W3CDTF">2021-01-11T16:54:00Z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