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C4E7" w14:textId="1E0E31DE" w:rsidR="0092695E" w:rsidRDefault="00FD323F">
      <w:r>
        <w:rPr>
          <w:noProof/>
        </w:rPr>
        <w:drawing>
          <wp:anchor distT="0" distB="0" distL="114300" distR="114300" simplePos="0" relativeHeight="251659267" behindDoc="0" locked="0" layoutInCell="1" allowOverlap="1" wp14:anchorId="062F63C2" wp14:editId="63DE301D">
            <wp:simplePos x="0" y="0"/>
            <wp:positionH relativeFrom="column">
              <wp:posOffset>2820035</wp:posOffset>
            </wp:positionH>
            <wp:positionV relativeFrom="paragraph">
              <wp:posOffset>1799981</wp:posOffset>
            </wp:positionV>
            <wp:extent cx="3416882" cy="2384474"/>
            <wp:effectExtent l="0" t="0" r="0" b="0"/>
            <wp:wrapNone/>
            <wp:docPr id="4" name="Picture 4" descr="A picture containing text, person, store, sh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person, store, shop&#10;&#10;Description automatically generated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882" cy="2384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69F2A4" wp14:editId="5DE8A43F">
                <wp:simplePos x="0" y="0"/>
                <wp:positionH relativeFrom="column">
                  <wp:posOffset>1043354</wp:posOffset>
                </wp:positionH>
                <wp:positionV relativeFrom="paragraph">
                  <wp:posOffset>-719504</wp:posOffset>
                </wp:positionV>
                <wp:extent cx="5031740" cy="2316187"/>
                <wp:effectExtent l="762000" t="19050" r="35560" b="65405"/>
                <wp:wrapNone/>
                <wp:docPr id="5" name="Speech Bubble: Rectangle with Corners Rounde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1740" cy="2316187"/>
                        </a:xfrm>
                        <a:prstGeom prst="wedgeRoundRectCallout">
                          <a:avLst>
                            <a:gd name="adj1" fmla="val -63917"/>
                            <a:gd name="adj2" fmla="val -3482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5AAE9C" w14:textId="09B2A686" w:rsidR="0085578E" w:rsidRDefault="0085578E" w:rsidP="0085578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Use this sheet </w:t>
                            </w:r>
                            <w:r w:rsidR="0043403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for</w:t>
                            </w: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 grown</w:t>
                            </w:r>
                            <w:r w:rsidR="00FE19C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up</w:t>
                            </w:r>
                            <w:r w:rsidR="008417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write down all your thoughts on this week’s story. </w:t>
                            </w:r>
                          </w:p>
                          <w:p w14:paraId="27877E91" w14:textId="583B4CBC" w:rsidR="008A2F89" w:rsidRDefault="00311560" w:rsidP="00DA58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8A2F89">
                              <w:rPr>
                                <w:color w:val="FFFFFF" w:themeColor="background1"/>
                              </w:rPr>
                              <w:t>What can you see</w:t>
                            </w:r>
                            <w:r w:rsidR="004F0F1D" w:rsidRPr="008A2F89">
                              <w:rPr>
                                <w:color w:val="FFFFFF" w:themeColor="background1"/>
                              </w:rPr>
                              <w:t>?</w:t>
                            </w:r>
                            <w:r w:rsidRPr="008A2F8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6C54AF">
                              <w:rPr>
                                <w:color w:val="FFFFFF" w:themeColor="background1"/>
                              </w:rPr>
                              <w:t>What do you think this man is doing?</w:t>
                            </w:r>
                          </w:p>
                          <w:p w14:paraId="64DFD02D" w14:textId="0ED4EA0B" w:rsidR="00602103" w:rsidRDefault="00F424C4" w:rsidP="00DA58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F424C4">
                              <w:rPr>
                                <w:color w:val="FFFFFF" w:themeColor="background1"/>
                              </w:rPr>
                              <w:t xml:space="preserve">Have you ever heard of </w:t>
                            </w:r>
                            <w:r w:rsidR="00D91C5A">
                              <w:rPr>
                                <w:color w:val="FFFFFF" w:themeColor="background1"/>
                              </w:rPr>
                              <w:t>Coca-Cola</w:t>
                            </w:r>
                            <w:r w:rsidRPr="00F424C4">
                              <w:rPr>
                                <w:color w:val="FFFFFF" w:themeColor="background1"/>
                              </w:rPr>
                              <w:t xml:space="preserve"> before or tried it? Do you like it? Why/why not?</w:t>
                            </w:r>
                          </w:p>
                          <w:p w14:paraId="2F466996" w14:textId="5A78C5E2" w:rsidR="0047291E" w:rsidRDefault="0047291E" w:rsidP="00DA58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47291E">
                              <w:rPr>
                                <w:color w:val="FFFFFF" w:themeColor="background1"/>
                              </w:rPr>
                              <w:t xml:space="preserve">Why do you think Coca-Cola </w:t>
                            </w:r>
                            <w:proofErr w:type="gramStart"/>
                            <w:r w:rsidRPr="0047291E">
                              <w:rPr>
                                <w:color w:val="FFFFFF" w:themeColor="background1"/>
                              </w:rPr>
                              <w:t>don’t</w:t>
                            </w:r>
                            <w:proofErr w:type="gramEnd"/>
                            <w:r w:rsidRPr="0047291E">
                              <w:rPr>
                                <w:color w:val="FFFFFF" w:themeColor="background1"/>
                              </w:rPr>
                              <w:t xml:space="preserve"> want to sell their drink</w:t>
                            </w:r>
                            <w:r w:rsidR="00C71CB1"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Pr="0047291E">
                              <w:rPr>
                                <w:color w:val="FFFFFF" w:themeColor="background1"/>
                              </w:rPr>
                              <w:t xml:space="preserve"> in plastic bottles anymore? Do you think paper bottles will be just as good? Why/why not?</w:t>
                            </w:r>
                          </w:p>
                          <w:p w14:paraId="0344DC2B" w14:textId="2514675D" w:rsidR="006F474D" w:rsidRPr="0004516F" w:rsidRDefault="00FD323F" w:rsidP="000451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FD323F">
                              <w:rPr>
                                <w:color w:val="FFFFFF" w:themeColor="background1"/>
                              </w:rPr>
                              <w:t>Have you ever been to a shop to choose a drink before? What did you choose? Why did you choose that drink?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9F2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6" type="#_x0000_t62" style="position:absolute;margin-left:82.15pt;margin-top:-56.65pt;width:396.2pt;height:182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AP5gIAADwGAAAOAAAAZHJzL2Uyb0RvYy54bWysVF1v0zAUfUfiP1h+3/LVpm20dBodQ0gD&#10;phXEs2s7jcGxg+0sHb+eayctGRMPTOQh8ue5557rcy8uD41ED9xYoVWJk/MYI66oZkLtS/zl883Z&#10;EiPriGJEasVL/Mgtvly/fnXRtwVPda0l4wYBiLJF35a4dq4tosjSmjfEnuuWK9istGmIg6nZR8yQ&#10;HtAbGaVxnEe9Nqw1mnJrYfV62MTrgF9VnLpPVWW5Q7LEwM2Fvwn/nf9H6wtS7A1pa0FHGuQFLBoi&#10;FAQ9QV0TR1BnxDOoRlCjra7cOdVNpKtKUB5ygGyS+I9stjVpecgFxLHtSSb7/2Dpx4c7gwQr8Rwj&#10;RRoo0bblnNboTbfbSV6ge9CQqL3kqBeuRhttFJQb3etOMc7Q3EvYt7YApG17Z7wItr3V9LtFSm9q&#10;uMqvjNF9zQkD4ok/Hz254CcWrqJd/0EzYEA6p4Oah8o0HhB0QodQtMdT0fjBIQqL8zhLFjOoLYW9&#10;NEvyZLkIMUhxvN4a695x3SA/KHHP2Z4H/j63DZFSdy7EIw+31oUyslEMwr4lGFWNhFfxQCQ6y7NV&#10;EvCh1pND6ZND2WyZ5uPbmhzKpoeSPM+PRMe4ESmOVIOMWgp2I6QME+8IvpEGAQ2QiFKuXBpYy64B&#10;3Yb1JPbfEBrW4fEP62EJ8IOxPAwUAWbTCFKhvsTZEiAC7JPN070BTrrkWejV/KWRG+GgCUjRlHg5&#10;4e9fzFvFgkUdEXIYA22pvCI82HssGFSQm23NesSEr3G6zFbQepgAr2fLOI9XC4yI3EOTos5gZLT7&#10;Cs85OMw/qX+Q2Kf5N4VJQWRbk0Gk08Fnup/YhipMEgnG8F4YPOUOu8Nor51mj2AR4B18AC0XBrU2&#10;PzHqoX2V2P7oiOEYyfcKbLZKZt4TLkxm80UKEzPd2U13iKIAVWIHGoXhxg09smuN2NcQaSi30ldg&#10;zUq4o4cHVqOhoUWFfMZ26nvgdB5O/W76618AAAD//wMAUEsDBBQABgAIAAAAIQBwe4tQ3gAAAAwB&#10;AAAPAAAAZHJzL2Rvd25yZXYueG1sTI/LTsNADEX3SPzDyEjs2knaJkDIpEIItkBLxdpNnIfIeKLM&#10;NA1/j1nRna98dH2cb2fbq4lG3zk2EC8jUMSlqzpuDBw+Xxf3oHxArrB3TAZ+yMO2uL7KMavcmXc0&#10;7UOjpIR9hgbaEIZMa1+2ZNEv3UAsu9qNFoPEsdHViGcpt71eRVGqLXYsF1oc6Lml8nt/sgb8S0jq&#10;L9odNtNb84F2mKx+r425vZmfHkEFmsM/DH/6og6FOB3diSuvesnpZi2ogUUcr2US5CFJ70AdDayS&#10;OAFd5PryieIXAAD//wMAUEsBAi0AFAAGAAgAAAAhALaDOJL+AAAA4QEAABMAAAAAAAAAAAAAAAAA&#10;AAAAAFtDb250ZW50X1R5cGVzXS54bWxQSwECLQAUAAYACAAAACEAOP0h/9YAAACUAQAACwAAAAAA&#10;AAAAAAAAAAAvAQAAX3JlbHMvLnJlbHNQSwECLQAUAAYACAAAACEAfoWAD+YCAAA8BgAADgAAAAAA&#10;AAAAAAAAAAAuAgAAZHJzL2Uyb0RvYy54bWxQSwECLQAUAAYACAAAACEAcHuLUN4AAAAMAQAADwAA&#10;AAAAAAAAAAAAAABABQAAZHJzL2Rvd25yZXYueG1sUEsFBgAAAAAEAAQA8wAAAEsGAAAAAA==&#10;" adj="-3006,3278" fillcolor="#ed7d31 [3205]" strokecolor="#f2f2f2 [3041]" strokeweight="3pt">
                <v:shadow on="t" color="#823b0b [1605]" opacity=".5" offset="1pt"/>
                <v:textbox>
                  <w:txbxContent>
                    <w:p w14:paraId="685AAE9C" w14:textId="09B2A686" w:rsidR="0085578E" w:rsidRDefault="0085578E" w:rsidP="0085578E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Use this sheet </w:t>
                      </w:r>
                      <w:r w:rsidR="0043403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for</w:t>
                      </w: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a grown</w:t>
                      </w:r>
                      <w:r w:rsidR="00FE19C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up</w:t>
                      </w:r>
                      <w:r w:rsidR="008417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to</w:t>
                      </w: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write down all your thoughts on this week’s story. </w:t>
                      </w:r>
                    </w:p>
                    <w:p w14:paraId="27877E91" w14:textId="583B4CBC" w:rsidR="008A2F89" w:rsidRDefault="00311560" w:rsidP="00DA58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8A2F89">
                        <w:rPr>
                          <w:color w:val="FFFFFF" w:themeColor="background1"/>
                        </w:rPr>
                        <w:t>What can you see</w:t>
                      </w:r>
                      <w:r w:rsidR="004F0F1D" w:rsidRPr="008A2F89">
                        <w:rPr>
                          <w:color w:val="FFFFFF" w:themeColor="background1"/>
                        </w:rPr>
                        <w:t>?</w:t>
                      </w:r>
                      <w:r w:rsidRPr="008A2F89">
                        <w:rPr>
                          <w:color w:val="FFFFFF" w:themeColor="background1"/>
                        </w:rPr>
                        <w:t xml:space="preserve"> </w:t>
                      </w:r>
                      <w:r w:rsidR="006C54AF">
                        <w:rPr>
                          <w:color w:val="FFFFFF" w:themeColor="background1"/>
                        </w:rPr>
                        <w:t>What do you think this man is doing?</w:t>
                      </w:r>
                    </w:p>
                    <w:p w14:paraId="64DFD02D" w14:textId="0ED4EA0B" w:rsidR="00602103" w:rsidRDefault="00F424C4" w:rsidP="00DA58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F424C4">
                        <w:rPr>
                          <w:color w:val="FFFFFF" w:themeColor="background1"/>
                        </w:rPr>
                        <w:t xml:space="preserve">Have you ever heard of </w:t>
                      </w:r>
                      <w:r w:rsidR="00D91C5A">
                        <w:rPr>
                          <w:color w:val="FFFFFF" w:themeColor="background1"/>
                        </w:rPr>
                        <w:t>Coca-Cola</w:t>
                      </w:r>
                      <w:r w:rsidRPr="00F424C4">
                        <w:rPr>
                          <w:color w:val="FFFFFF" w:themeColor="background1"/>
                        </w:rPr>
                        <w:t xml:space="preserve"> before or tried it? Do you like it? Why/why not?</w:t>
                      </w:r>
                    </w:p>
                    <w:p w14:paraId="2F466996" w14:textId="5A78C5E2" w:rsidR="0047291E" w:rsidRDefault="0047291E" w:rsidP="00DA58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47291E">
                        <w:rPr>
                          <w:color w:val="FFFFFF" w:themeColor="background1"/>
                        </w:rPr>
                        <w:t xml:space="preserve">Why do you think Coca-Cola </w:t>
                      </w:r>
                      <w:proofErr w:type="gramStart"/>
                      <w:r w:rsidRPr="0047291E">
                        <w:rPr>
                          <w:color w:val="FFFFFF" w:themeColor="background1"/>
                        </w:rPr>
                        <w:t>don’t</w:t>
                      </w:r>
                      <w:proofErr w:type="gramEnd"/>
                      <w:r w:rsidRPr="0047291E">
                        <w:rPr>
                          <w:color w:val="FFFFFF" w:themeColor="background1"/>
                        </w:rPr>
                        <w:t xml:space="preserve"> want to sell their drink</w:t>
                      </w:r>
                      <w:r w:rsidR="00C71CB1">
                        <w:rPr>
                          <w:color w:val="FFFFFF" w:themeColor="background1"/>
                        </w:rPr>
                        <w:t>s</w:t>
                      </w:r>
                      <w:r w:rsidRPr="0047291E">
                        <w:rPr>
                          <w:color w:val="FFFFFF" w:themeColor="background1"/>
                        </w:rPr>
                        <w:t xml:space="preserve"> in plastic bottles anymore? Do you think paper bottles will be just as good? Why/why not?</w:t>
                      </w:r>
                    </w:p>
                    <w:p w14:paraId="0344DC2B" w14:textId="2514675D" w:rsidR="006F474D" w:rsidRPr="0004516F" w:rsidRDefault="00FD323F" w:rsidP="000451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FD323F">
                        <w:rPr>
                          <w:color w:val="FFFFFF" w:themeColor="background1"/>
                        </w:rPr>
                        <w:t>Have you ever been to a shop to choose a drink before? What did you choose? Why did you choose that drink?</w:t>
                      </w:r>
                    </w:p>
                  </w:txbxContent>
                </v:textbox>
              </v:shape>
            </w:pict>
          </mc:Fallback>
        </mc:AlternateContent>
      </w:r>
      <w:r w:rsidR="002F0F04">
        <w:rPr>
          <w:noProof/>
        </w:rPr>
        <w:t xml:space="preserve"> </w:t>
      </w:r>
      <w:r w:rsidR="00927579">
        <w:rPr>
          <w:noProof/>
        </w:rPr>
        <w:drawing>
          <wp:anchor distT="0" distB="0" distL="114300" distR="114300" simplePos="0" relativeHeight="251658241" behindDoc="0" locked="0" layoutInCell="1" allowOverlap="1" wp14:anchorId="283FE6E1" wp14:editId="40F1EB50">
            <wp:simplePos x="0" y="0"/>
            <wp:positionH relativeFrom="column">
              <wp:posOffset>6156281</wp:posOffset>
            </wp:positionH>
            <wp:positionV relativeFrom="paragraph">
              <wp:posOffset>-722831</wp:posOffset>
            </wp:positionV>
            <wp:extent cx="3295461" cy="756067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early-years-torn-paper-logo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461" cy="756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579">
        <w:rPr>
          <w:noProof/>
        </w:rPr>
        <w:drawing>
          <wp:anchor distT="0" distB="0" distL="114300" distR="114300" simplePos="0" relativeHeight="251658242" behindDoc="0" locked="0" layoutInCell="1" allowOverlap="1" wp14:anchorId="035D704E" wp14:editId="1BDD4185">
            <wp:simplePos x="0" y="0"/>
            <wp:positionH relativeFrom="column">
              <wp:posOffset>-959547</wp:posOffset>
            </wp:positionH>
            <wp:positionV relativeFrom="paragraph">
              <wp:posOffset>-1068907</wp:posOffset>
            </wp:positionV>
            <wp:extent cx="2128231" cy="2128231"/>
            <wp:effectExtent l="0" t="0" r="0" b="0"/>
            <wp:wrapNone/>
            <wp:docPr id="2" name="Picture 2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otion bears-01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231" cy="2128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695E" w:rsidSect="008557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1437F"/>
    <w:multiLevelType w:val="hybridMultilevel"/>
    <w:tmpl w:val="8FA63F5A"/>
    <w:lvl w:ilvl="0" w:tplc="01FEE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55D9"/>
    <w:multiLevelType w:val="hybridMultilevel"/>
    <w:tmpl w:val="7BD87DEA"/>
    <w:lvl w:ilvl="0" w:tplc="1D328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8E"/>
    <w:rsid w:val="0002517E"/>
    <w:rsid w:val="0004516F"/>
    <w:rsid w:val="000B42A8"/>
    <w:rsid w:val="000B7022"/>
    <w:rsid w:val="000C2D2D"/>
    <w:rsid w:val="00121408"/>
    <w:rsid w:val="001544AF"/>
    <w:rsid w:val="00191682"/>
    <w:rsid w:val="001B5790"/>
    <w:rsid w:val="001D7657"/>
    <w:rsid w:val="002631A1"/>
    <w:rsid w:val="00275A38"/>
    <w:rsid w:val="00283F43"/>
    <w:rsid w:val="002918BF"/>
    <w:rsid w:val="002A40B8"/>
    <w:rsid w:val="002E1377"/>
    <w:rsid w:val="002E2A72"/>
    <w:rsid w:val="002E5383"/>
    <w:rsid w:val="002F0F04"/>
    <w:rsid w:val="0030737D"/>
    <w:rsid w:val="00311560"/>
    <w:rsid w:val="00335E4B"/>
    <w:rsid w:val="003613A6"/>
    <w:rsid w:val="00377DFB"/>
    <w:rsid w:val="003952CA"/>
    <w:rsid w:val="00395CB9"/>
    <w:rsid w:val="003B4D31"/>
    <w:rsid w:val="003E4956"/>
    <w:rsid w:val="0040554A"/>
    <w:rsid w:val="004104AF"/>
    <w:rsid w:val="00434034"/>
    <w:rsid w:val="0047291E"/>
    <w:rsid w:val="004A04DB"/>
    <w:rsid w:val="004A3EED"/>
    <w:rsid w:val="004F0F1D"/>
    <w:rsid w:val="00512E9C"/>
    <w:rsid w:val="00557D0D"/>
    <w:rsid w:val="00560367"/>
    <w:rsid w:val="00580DCD"/>
    <w:rsid w:val="005864AE"/>
    <w:rsid w:val="005B7CEA"/>
    <w:rsid w:val="005C2C68"/>
    <w:rsid w:val="00602103"/>
    <w:rsid w:val="006219A0"/>
    <w:rsid w:val="00627D31"/>
    <w:rsid w:val="0068289F"/>
    <w:rsid w:val="00691AE1"/>
    <w:rsid w:val="006C54AF"/>
    <w:rsid w:val="006F474D"/>
    <w:rsid w:val="00701FBC"/>
    <w:rsid w:val="00705C98"/>
    <w:rsid w:val="0074130E"/>
    <w:rsid w:val="0074505E"/>
    <w:rsid w:val="00787FB3"/>
    <w:rsid w:val="007C46BE"/>
    <w:rsid w:val="007D6D74"/>
    <w:rsid w:val="007F1B00"/>
    <w:rsid w:val="008104D6"/>
    <w:rsid w:val="00830820"/>
    <w:rsid w:val="008406FD"/>
    <w:rsid w:val="00841779"/>
    <w:rsid w:val="0085578E"/>
    <w:rsid w:val="008A2F89"/>
    <w:rsid w:val="008C0687"/>
    <w:rsid w:val="0092695E"/>
    <w:rsid w:val="00927579"/>
    <w:rsid w:val="0093132B"/>
    <w:rsid w:val="00951D1C"/>
    <w:rsid w:val="00951E02"/>
    <w:rsid w:val="009672C1"/>
    <w:rsid w:val="00994082"/>
    <w:rsid w:val="009B16B0"/>
    <w:rsid w:val="009C17FE"/>
    <w:rsid w:val="009D764E"/>
    <w:rsid w:val="00A30B88"/>
    <w:rsid w:val="00A57D4F"/>
    <w:rsid w:val="00A74658"/>
    <w:rsid w:val="00AA16B2"/>
    <w:rsid w:val="00B10683"/>
    <w:rsid w:val="00B362DF"/>
    <w:rsid w:val="00C006AF"/>
    <w:rsid w:val="00C20D90"/>
    <w:rsid w:val="00C31254"/>
    <w:rsid w:val="00C449C9"/>
    <w:rsid w:val="00C71CB1"/>
    <w:rsid w:val="00CB2DDD"/>
    <w:rsid w:val="00CC7CF4"/>
    <w:rsid w:val="00D02D5D"/>
    <w:rsid w:val="00D27B9A"/>
    <w:rsid w:val="00D441D2"/>
    <w:rsid w:val="00D91C5A"/>
    <w:rsid w:val="00DA0359"/>
    <w:rsid w:val="00DA3975"/>
    <w:rsid w:val="00DA58C2"/>
    <w:rsid w:val="00DE4C6B"/>
    <w:rsid w:val="00DF32B9"/>
    <w:rsid w:val="00DF43E1"/>
    <w:rsid w:val="00E2086E"/>
    <w:rsid w:val="00E2589B"/>
    <w:rsid w:val="00E30D3B"/>
    <w:rsid w:val="00E44354"/>
    <w:rsid w:val="00E91350"/>
    <w:rsid w:val="00ED65FE"/>
    <w:rsid w:val="00EE1927"/>
    <w:rsid w:val="00F424C4"/>
    <w:rsid w:val="00F56413"/>
    <w:rsid w:val="00F93471"/>
    <w:rsid w:val="00FD323F"/>
    <w:rsid w:val="00FE19C7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B13F"/>
  <w15:chartTrackingRefBased/>
  <w15:docId w15:val="{5E6E503B-A4C7-4B62-B04C-E09C61C9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376FC1FE4174AB95586CDAE444BB8" ma:contentTypeVersion="23" ma:contentTypeDescription="Create a new document." ma:contentTypeScope="" ma:versionID="2e4a77c5e73608656130222dfaddcc8b">
  <xsd:schema xmlns:xsd="http://www.w3.org/2001/XMLSchema" xmlns:xs="http://www.w3.org/2001/XMLSchema" xmlns:p="http://schemas.microsoft.com/office/2006/metadata/properties" xmlns:ns2="2bba036e-3261-42ff-ac2c-3ab430ee1e45" xmlns:ns3="44790e13-f532-45ba-883a-ea4e13c1e09a" targetNamespace="http://schemas.microsoft.com/office/2006/metadata/properties" ma:root="true" ma:fieldsID="7dee9664747d10761329e1fb76e3b369" ns2:_="" ns3:_="">
    <xsd:import namespace="2bba036e-3261-42ff-ac2c-3ab430ee1e45"/>
    <xsd:import namespace="44790e13-f532-45ba-883a-ea4e13c1e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036e-3261-42ff-ac2c-3ab430ee1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90e13-f532-45ba-883a-ea4e13c1e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3878F-B54D-453F-93BA-526B6F857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a036e-3261-42ff-ac2c-3ab430ee1e45"/>
    <ds:schemaRef ds:uri="44790e13-f532-45ba-883a-ea4e13c1e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F352A-2EA4-4C2A-A6DD-91F4101C3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35554-2A6B-4825-B73E-C5F08E6B8EB3}">
  <ds:schemaRefs>
    <ds:schemaRef ds:uri="http://www.w3.org/XML/1998/namespace"/>
    <ds:schemaRef ds:uri="http://purl.org/dc/dcmitype/"/>
    <ds:schemaRef ds:uri="44790e13-f532-45ba-883a-ea4e13c1e09a"/>
    <ds:schemaRef ds:uri="2bba036e-3261-42ff-ac2c-3ab430ee1e45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weronika@picture-news.co.uk</cp:lastModifiedBy>
  <cp:revision>68</cp:revision>
  <cp:lastPrinted>2020-03-17T12:12:00Z</cp:lastPrinted>
  <dcterms:created xsi:type="dcterms:W3CDTF">2021-01-05T14:15:00Z</dcterms:created>
  <dcterms:modified xsi:type="dcterms:W3CDTF">2021-02-24T11:37:00Z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0x010100E06376FC1FE4174AB95586CDAE444BB8</vt:lpwstr>
  </property>
  <property fmtid="{D5CDD505-2E9C-101B-9397-08002B2CF9AE}" pid="3" name="Order">
    <vt:r8>958900</vt:r8>
  </property>
</Properties>
</file>