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5603C" w14:textId="77777777" w:rsidR="00790E1E" w:rsidRDefault="00471EA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4299A547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B667993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Write these numbers in the correct places on the diagram.</w:t>
      </w:r>
    </w:p>
    <w:p w14:paraId="4552BBA4" w14:textId="77777777" w:rsidR="00790E1E" w:rsidRDefault="00471EA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5                  6                  7                  8</w:t>
      </w:r>
    </w:p>
    <w:p w14:paraId="11F5681C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EA7B25F" w14:textId="662733B1" w:rsidR="00790E1E" w:rsidRDefault="00B628EA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C6ED963" wp14:editId="3EF8B43C">
            <wp:extent cx="4381500" cy="3162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EA1">
        <w:rPr>
          <w:rFonts w:ascii="Arial" w:hAnsi="Arial" w:cs="Arial"/>
        </w:rPr>
        <w:t> </w:t>
      </w:r>
    </w:p>
    <w:p w14:paraId="5272A2D4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12DD8153" w14:textId="77777777" w:rsidR="00790E1E" w:rsidRDefault="00471EA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56B70C9E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Tick the numbers that are common factors of both </w:t>
      </w:r>
      <w:r>
        <w:rPr>
          <w:rFonts w:ascii="Arial" w:hAnsi="Arial" w:cs="Arial"/>
          <w:b/>
          <w:bCs/>
        </w:rPr>
        <w:t xml:space="preserve">12 and </w:t>
      </w:r>
      <w:proofErr w:type="gramStart"/>
      <w:r>
        <w:rPr>
          <w:rFonts w:ascii="Arial" w:hAnsi="Arial" w:cs="Arial"/>
          <w:b/>
          <w:bCs/>
        </w:rPr>
        <w:t>18</w:t>
      </w:r>
      <w:proofErr w:type="gramEnd"/>
    </w:p>
    <w:p w14:paraId="476BDD78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918"/>
      </w:tblGrid>
      <w:tr w:rsidR="00790E1E" w14:paraId="2E23342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C16CB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32731" w14:textId="2C6C28B5" w:rsidR="00790E1E" w:rsidRDefault="00B628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39666D6" wp14:editId="747E4D66">
                  <wp:extent cx="388620" cy="3886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E1E" w14:paraId="7370FD4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59717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200AE" w14:textId="59523488" w:rsidR="00790E1E" w:rsidRDefault="00B628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BF3D83E" wp14:editId="631FE2F1">
                  <wp:extent cx="388620" cy="3886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E1E" w14:paraId="19FDE0B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2A155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4076D" w14:textId="014DB6DC" w:rsidR="00790E1E" w:rsidRDefault="00B628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4BB745A" wp14:editId="6FFABDBC">
                  <wp:extent cx="388620" cy="3886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E1E" w14:paraId="6DFA4B2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30A6D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3BCAE" w14:textId="4EA9F764" w:rsidR="00790E1E" w:rsidRDefault="00B628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66B7284" wp14:editId="46FC0DCB">
                  <wp:extent cx="388620" cy="3886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E1E" w14:paraId="26C69BB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31A2C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FEA90" w14:textId="7C008AD8" w:rsidR="00790E1E" w:rsidRDefault="00B628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3151948" wp14:editId="787A0436">
                  <wp:extent cx="388620" cy="3886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4F6EB4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7E56B8F7" w14:textId="77777777" w:rsidR="00790E1E" w:rsidRDefault="00471EA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6002EA2B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ADE58FF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three factors of 30 that are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factors of </w:t>
      </w:r>
      <w:proofErr w:type="gramStart"/>
      <w:r>
        <w:rPr>
          <w:rFonts w:ascii="Arial" w:hAnsi="Arial" w:cs="Arial"/>
        </w:rPr>
        <w:t>15</w:t>
      </w:r>
      <w:proofErr w:type="gramEnd"/>
    </w:p>
    <w:p w14:paraId="6F09259F" w14:textId="58899F8A" w:rsidR="00790E1E" w:rsidRDefault="00B628E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B77A523" wp14:editId="4511D79E">
            <wp:extent cx="5402580" cy="571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EA1">
        <w:rPr>
          <w:rFonts w:ascii="Arial" w:hAnsi="Arial" w:cs="Arial"/>
        </w:rPr>
        <w:t> </w:t>
      </w:r>
    </w:p>
    <w:p w14:paraId="4CF52FAF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75332E34" w14:textId="77777777" w:rsidR="00790E1E" w:rsidRDefault="00471EA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478074BB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60AFCE2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Here are </w:t>
      </w:r>
      <w:proofErr w:type="gramStart"/>
      <w:r>
        <w:rPr>
          <w:rFonts w:ascii="Arial" w:hAnsi="Arial" w:cs="Arial"/>
        </w:rPr>
        <w:t>six digit</w:t>
      </w:r>
      <w:proofErr w:type="gramEnd"/>
      <w:r>
        <w:rPr>
          <w:rFonts w:ascii="Arial" w:hAnsi="Arial" w:cs="Arial"/>
        </w:rPr>
        <w:t xml:space="preserve"> cards.</w:t>
      </w:r>
    </w:p>
    <w:p w14:paraId="0E942081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3AFA364" w14:textId="0142EDFC" w:rsidR="00790E1E" w:rsidRDefault="00B628E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8072295" wp14:editId="106B5906">
            <wp:extent cx="4297680" cy="7086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EA1">
        <w:rPr>
          <w:rFonts w:ascii="Arial" w:hAnsi="Arial" w:cs="Arial"/>
        </w:rPr>
        <w:t> </w:t>
      </w:r>
    </w:p>
    <w:p w14:paraId="641C2BD0" w14:textId="77777777" w:rsidR="00790E1E" w:rsidRDefault="00471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Use </w:t>
      </w:r>
      <w:r>
        <w:rPr>
          <w:rFonts w:ascii="Arial" w:hAnsi="Arial" w:cs="Arial"/>
          <w:b/>
          <w:bCs/>
        </w:rPr>
        <w:t xml:space="preserve">all </w:t>
      </w:r>
      <w:proofErr w:type="gramStart"/>
      <w:r>
        <w:rPr>
          <w:rFonts w:ascii="Arial" w:hAnsi="Arial" w:cs="Arial"/>
          <w:b/>
          <w:bCs/>
        </w:rPr>
        <w:t>six</w:t>
      </w:r>
      <w:r>
        <w:rPr>
          <w:rFonts w:ascii="Arial" w:hAnsi="Arial" w:cs="Arial"/>
        </w:rPr>
        <w:t xml:space="preserve"> digit</w:t>
      </w:r>
      <w:proofErr w:type="gramEnd"/>
      <w:r>
        <w:rPr>
          <w:rFonts w:ascii="Arial" w:hAnsi="Arial" w:cs="Arial"/>
        </w:rPr>
        <w:t xml:space="preserve"> cards to make three multiples of 3</w:t>
      </w:r>
    </w:p>
    <w:p w14:paraId="27C9A767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E27CFEA" w14:textId="47FC0F9B" w:rsidR="00790E1E" w:rsidRDefault="00B628E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4C67324" wp14:editId="52815DE6">
            <wp:extent cx="4610100" cy="7315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EA1">
        <w:rPr>
          <w:rFonts w:ascii="Arial" w:hAnsi="Arial" w:cs="Arial"/>
        </w:rPr>
        <w:t> </w:t>
      </w:r>
    </w:p>
    <w:p w14:paraId="5860385F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7E5F71CB" w14:textId="77777777" w:rsidR="00790E1E" w:rsidRDefault="00471EA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14:paraId="2E9D7E6B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B07AA82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Write </w:t>
      </w:r>
      <w:r>
        <w:rPr>
          <w:rFonts w:ascii="Arial" w:hAnsi="Arial" w:cs="Arial"/>
          <w:b/>
          <w:bCs/>
        </w:rPr>
        <w:t>all</w:t>
      </w:r>
      <w:r>
        <w:rPr>
          <w:rFonts w:ascii="Arial" w:hAnsi="Arial" w:cs="Arial"/>
        </w:rPr>
        <w:t xml:space="preserve"> the common multiples of 3 and 8 that are </w:t>
      </w:r>
      <w:r>
        <w:rPr>
          <w:rFonts w:ascii="Arial" w:hAnsi="Arial" w:cs="Arial"/>
          <w:b/>
          <w:bCs/>
        </w:rPr>
        <w:t xml:space="preserve">less than </w:t>
      </w:r>
      <w:proofErr w:type="gramStart"/>
      <w:r>
        <w:rPr>
          <w:rFonts w:ascii="Arial" w:hAnsi="Arial" w:cs="Arial"/>
          <w:b/>
          <w:bCs/>
        </w:rPr>
        <w:t>50</w:t>
      </w:r>
      <w:proofErr w:type="gramEnd"/>
    </w:p>
    <w:p w14:paraId="20251CB0" w14:textId="77777777" w:rsidR="00790E1E" w:rsidRDefault="00471EA1">
      <w:pPr>
        <w:widowControl w:val="0"/>
        <w:autoSpaceDE w:val="0"/>
        <w:autoSpaceDN w:val="0"/>
        <w:adjustRightInd w:val="0"/>
        <w:spacing w:before="36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14:paraId="4ACA4F4C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4E50FBC3" w14:textId="77777777" w:rsidR="00790E1E" w:rsidRDefault="00471EA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</w:p>
    <w:p w14:paraId="13D749ED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53BB3A8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are five number cards.</w:t>
      </w:r>
    </w:p>
    <w:p w14:paraId="1E681477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9E5EA4E" w14:textId="1D9CCFC4" w:rsidR="00790E1E" w:rsidRDefault="00B628E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C3BEAB8" wp14:editId="320C516F">
            <wp:extent cx="3162300" cy="6934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EA1">
        <w:rPr>
          <w:rFonts w:ascii="Arial" w:hAnsi="Arial" w:cs="Arial"/>
        </w:rPr>
        <w:t> </w:t>
      </w:r>
    </w:p>
    <w:p w14:paraId="245A7A58" w14:textId="77777777" w:rsidR="00790E1E" w:rsidRDefault="00471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Use each card </w:t>
      </w:r>
      <w:r>
        <w:rPr>
          <w:rFonts w:ascii="Arial" w:hAnsi="Arial" w:cs="Arial"/>
          <w:b/>
          <w:bCs/>
        </w:rPr>
        <w:t xml:space="preserve">once </w:t>
      </w:r>
      <w:r>
        <w:rPr>
          <w:rFonts w:ascii="Arial" w:hAnsi="Arial" w:cs="Arial"/>
        </w:rPr>
        <w:t>to make every statement below correct.</w:t>
      </w:r>
    </w:p>
    <w:p w14:paraId="3E144ACD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B86633B" w14:textId="1E0DE1AE" w:rsidR="00790E1E" w:rsidRDefault="00B628E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1A868FD" wp14:editId="78EC588C">
            <wp:extent cx="1828800" cy="41452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4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EA1">
        <w:rPr>
          <w:rFonts w:ascii="Arial" w:hAnsi="Arial" w:cs="Arial"/>
        </w:rPr>
        <w:t> </w:t>
      </w:r>
    </w:p>
    <w:p w14:paraId="5D999038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673EA09D" w14:textId="77777777" w:rsidR="00790E1E" w:rsidRDefault="00471EA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Q7.</w:t>
      </w:r>
    </w:p>
    <w:p w14:paraId="68A492EE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CA5A3E2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Amir says,</w:t>
      </w:r>
    </w:p>
    <w:p w14:paraId="498CCC66" w14:textId="77777777" w:rsidR="00790E1E" w:rsidRDefault="00471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‘All numbers that end in a 4 are multiples of 4’.</w:t>
      </w:r>
    </w:p>
    <w:p w14:paraId="398A40D8" w14:textId="1265F089" w:rsidR="00790E1E" w:rsidRDefault="00B628EA">
      <w:pPr>
        <w:widowControl w:val="0"/>
        <w:autoSpaceDE w:val="0"/>
        <w:autoSpaceDN w:val="0"/>
        <w:adjustRightInd w:val="0"/>
        <w:spacing w:after="0" w:line="240" w:lineRule="auto"/>
        <w:ind w:left="2268" w:right="567" w:firstLine="4678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noProof/>
        </w:rPr>
        <w:drawing>
          <wp:inline distT="0" distB="0" distL="0" distR="0" wp14:anchorId="24D08B14" wp14:editId="38C255E4">
            <wp:extent cx="1066800" cy="13944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EA1">
        <w:rPr>
          <w:rFonts w:ascii="Arial" w:hAnsi="Arial" w:cs="Arial"/>
        </w:rPr>
        <w:t> </w:t>
      </w:r>
    </w:p>
    <w:p w14:paraId="07E66581" w14:textId="77777777" w:rsidR="00790E1E" w:rsidRDefault="00471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Is he correct?</w:t>
      </w:r>
      <w:r>
        <w:rPr>
          <w:rFonts w:ascii="Arial" w:hAnsi="Arial" w:cs="Arial"/>
        </w:rPr>
        <w:br/>
        <w:t xml:space="preserve">Circle </w:t>
      </w:r>
      <w:r>
        <w:rPr>
          <w:rFonts w:ascii="Arial" w:hAnsi="Arial" w:cs="Arial"/>
          <w:b/>
          <w:bCs/>
        </w:rPr>
        <w:t xml:space="preserve">Yes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b/>
          <w:bCs/>
        </w:rPr>
        <w:t>No</w:t>
      </w:r>
      <w:r>
        <w:rPr>
          <w:rFonts w:ascii="Arial" w:hAnsi="Arial" w:cs="Arial"/>
        </w:rPr>
        <w:t>.</w:t>
      </w:r>
      <w:r>
        <w:rPr>
          <w:rFonts w:ascii="Times New Roman" w:hAnsi="Times New Roman" w:cs="Times New Roman"/>
        </w:rPr>
        <w:t xml:space="preserve">                                                                          </w:t>
      </w:r>
      <w:r>
        <w:rPr>
          <w:rFonts w:ascii="Arial" w:hAnsi="Arial" w:cs="Arial"/>
          <w:sz w:val="32"/>
          <w:szCs w:val="32"/>
        </w:rPr>
        <w:t>Yes / No</w:t>
      </w:r>
    </w:p>
    <w:p w14:paraId="2CD0C0D5" w14:textId="77777777" w:rsidR="00790E1E" w:rsidRDefault="00471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Explain how you know.</w:t>
      </w:r>
    </w:p>
    <w:p w14:paraId="5F828358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CF5AA40" w14:textId="219004B6" w:rsidR="00790E1E" w:rsidRDefault="00B628E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6F743795" wp14:editId="0D7A22A6">
            <wp:extent cx="5410200" cy="2514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EA1">
        <w:rPr>
          <w:rFonts w:ascii="Arial" w:hAnsi="Arial" w:cs="Arial"/>
        </w:rPr>
        <w:t> </w:t>
      </w:r>
    </w:p>
    <w:p w14:paraId="67912693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4681C0A0" w14:textId="77777777" w:rsidR="00790E1E" w:rsidRDefault="00471EA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Q8.</w:t>
      </w:r>
    </w:p>
    <w:p w14:paraId="7AC79130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519E130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is a number chart.</w:t>
      </w:r>
    </w:p>
    <w:p w14:paraId="5CE0C6ED" w14:textId="77777777" w:rsidR="00790E1E" w:rsidRDefault="00471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Circle the </w:t>
      </w:r>
      <w:r>
        <w:rPr>
          <w:rFonts w:ascii="Arial" w:hAnsi="Arial" w:cs="Arial"/>
          <w:b/>
          <w:bCs/>
        </w:rPr>
        <w:t xml:space="preserve">smallest </w:t>
      </w:r>
      <w:r>
        <w:rPr>
          <w:rFonts w:ascii="Arial" w:hAnsi="Arial" w:cs="Arial"/>
        </w:rPr>
        <w:t xml:space="preserve">number on the chart that is a multiple of </w:t>
      </w:r>
      <w:r>
        <w:rPr>
          <w:rFonts w:ascii="Arial" w:hAnsi="Arial" w:cs="Arial"/>
          <w:b/>
          <w:bCs/>
        </w:rPr>
        <w:t xml:space="preserve">both </w:t>
      </w:r>
      <w:r>
        <w:rPr>
          <w:rFonts w:ascii="Arial" w:hAnsi="Arial" w:cs="Arial"/>
        </w:rPr>
        <w:t xml:space="preserve">2 and </w:t>
      </w:r>
      <w:proofErr w:type="gramStart"/>
      <w:r>
        <w:rPr>
          <w:rFonts w:ascii="Arial" w:hAnsi="Arial" w:cs="Arial"/>
        </w:rPr>
        <w:t>7</w:t>
      </w:r>
      <w:proofErr w:type="gramEnd"/>
    </w:p>
    <w:p w14:paraId="363C5FCB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</w:tblGrid>
      <w:tr w:rsidR="00790E1E" w14:paraId="6AF95771" w14:textId="77777777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3C597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FF956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D3D05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ACE7E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0A445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AC580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D7C8EC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3BE4F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89580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BF6D6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790E1E" w14:paraId="09BBED81" w14:textId="77777777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C72DF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FD9B5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FE8F8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9415E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D93BC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94C05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6228D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840AE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63BAA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BA453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790E1E" w14:paraId="0F8288F6" w14:textId="77777777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3302E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BFEAB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5DB88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3E286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A5FAA8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8DDFE9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3E888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8C58B0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32304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34172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14:paraId="1DCCF0FA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5A4575B8" w14:textId="77777777" w:rsidR="00790E1E" w:rsidRDefault="00471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is the same number chart.</w:t>
      </w:r>
    </w:p>
    <w:p w14:paraId="35C1F7F3" w14:textId="77777777" w:rsidR="00790E1E" w:rsidRDefault="00471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Circle the </w:t>
      </w:r>
      <w:r>
        <w:rPr>
          <w:rFonts w:ascii="Arial" w:hAnsi="Arial" w:cs="Arial"/>
          <w:b/>
          <w:bCs/>
        </w:rPr>
        <w:t xml:space="preserve">largest </w:t>
      </w:r>
      <w:r>
        <w:rPr>
          <w:rFonts w:ascii="Arial" w:hAnsi="Arial" w:cs="Arial"/>
        </w:rPr>
        <w:t xml:space="preserve">number that is </w:t>
      </w:r>
      <w:r>
        <w:rPr>
          <w:rFonts w:ascii="Arial" w:hAnsi="Arial" w:cs="Arial"/>
          <w:b/>
          <w:bCs/>
        </w:rPr>
        <w:t xml:space="preserve">not </w:t>
      </w:r>
      <w:r>
        <w:rPr>
          <w:rFonts w:ascii="Arial" w:hAnsi="Arial" w:cs="Arial"/>
        </w:rPr>
        <w:t xml:space="preserve">a multiple of 2 or 3 or </w:t>
      </w:r>
      <w:proofErr w:type="gramStart"/>
      <w:r>
        <w:rPr>
          <w:rFonts w:ascii="Arial" w:hAnsi="Arial" w:cs="Arial"/>
        </w:rPr>
        <w:t>5</w:t>
      </w:r>
      <w:proofErr w:type="gramEnd"/>
    </w:p>
    <w:p w14:paraId="6D51F287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</w:tblGrid>
      <w:tr w:rsidR="00790E1E" w14:paraId="07DE0E02" w14:textId="77777777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2094B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BB83F2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1C4F1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AD05DA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64DCB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3372B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883EF7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47B78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1A075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5577B4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790E1E" w14:paraId="0409179A" w14:textId="77777777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C1F7E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E10A86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DAA4B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AE393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960A2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D05B6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B0EF4F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97B86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484A5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173EC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790E1E" w14:paraId="08D7E449" w14:textId="77777777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B33E1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21CC6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6B044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526D4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F4BE2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F1822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DB415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25A66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2F3EA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43166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14:paraId="5D5D69E8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3B4DB9F" w14:textId="77777777" w:rsidR="00790E1E" w:rsidRDefault="00471EA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Q9.</w:t>
      </w:r>
    </w:p>
    <w:p w14:paraId="2C5A43A5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DE1E577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In the circles, write a multiple that belongs to each set.</w:t>
      </w:r>
    </w:p>
    <w:p w14:paraId="7E2CB582" w14:textId="77777777" w:rsidR="00790E1E" w:rsidRDefault="00471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One has been done for you.</w:t>
      </w:r>
    </w:p>
    <w:p w14:paraId="143C2DAC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3B0D342" w14:textId="649BD1AE" w:rsidR="00790E1E" w:rsidRDefault="00B628E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8854D9B" wp14:editId="54DE0612">
            <wp:extent cx="4366260" cy="406908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6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EA1">
        <w:rPr>
          <w:rFonts w:ascii="Arial" w:hAnsi="Arial" w:cs="Arial"/>
        </w:rPr>
        <w:t> </w:t>
      </w:r>
    </w:p>
    <w:p w14:paraId="11A57886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140D7597" w14:textId="77777777" w:rsidR="00790E1E" w:rsidRDefault="00471EA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Q10.</w:t>
      </w:r>
    </w:p>
    <w:p w14:paraId="6364CB37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Circle the </w:t>
      </w:r>
      <w:r>
        <w:rPr>
          <w:rFonts w:ascii="Arial" w:hAnsi="Arial" w:cs="Arial"/>
          <w:b/>
          <w:bCs/>
        </w:rPr>
        <w:t>prime</w:t>
      </w:r>
      <w:r>
        <w:rPr>
          <w:rFonts w:ascii="Arial" w:hAnsi="Arial" w:cs="Arial"/>
        </w:rPr>
        <w:t xml:space="preserve"> number.</w:t>
      </w:r>
    </w:p>
    <w:p w14:paraId="2CD4E103" w14:textId="77777777" w:rsidR="00790E1E" w:rsidRDefault="00471EA1">
      <w:pPr>
        <w:widowControl w:val="0"/>
        <w:autoSpaceDE w:val="0"/>
        <w:autoSpaceDN w:val="0"/>
        <w:adjustRightInd w:val="0"/>
        <w:spacing w:before="360" w:after="0" w:line="240" w:lineRule="auto"/>
        <w:ind w:left="1701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 </w:t>
      </w:r>
      <w:r>
        <w:rPr>
          <w:rFonts w:ascii="Arial" w:hAnsi="Arial" w:cs="Arial"/>
          <w:sz w:val="32"/>
          <w:szCs w:val="32"/>
        </w:rPr>
        <w:t> </w:t>
      </w:r>
      <w:r>
        <w:rPr>
          <w:rFonts w:ascii="Arial" w:hAnsi="Arial" w:cs="Arial"/>
          <w:sz w:val="32"/>
          <w:szCs w:val="32"/>
        </w:rPr>
        <w:t xml:space="preserve">95 </w:t>
      </w:r>
      <w:r>
        <w:rPr>
          <w:rFonts w:ascii="Arial" w:hAnsi="Arial" w:cs="Arial"/>
          <w:sz w:val="32"/>
          <w:szCs w:val="32"/>
        </w:rPr>
        <w:t> </w:t>
      </w:r>
      <w:r>
        <w:rPr>
          <w:rFonts w:ascii="Arial" w:hAnsi="Arial" w:cs="Arial"/>
          <w:sz w:val="32"/>
          <w:szCs w:val="32"/>
        </w:rPr>
        <w:t> </w:t>
      </w:r>
      <w:r>
        <w:rPr>
          <w:rFonts w:ascii="Arial" w:hAnsi="Arial" w:cs="Arial"/>
          <w:sz w:val="32"/>
          <w:szCs w:val="32"/>
        </w:rPr>
        <w:t> </w:t>
      </w:r>
      <w:r>
        <w:rPr>
          <w:rFonts w:ascii="Arial" w:hAnsi="Arial" w:cs="Arial"/>
          <w:sz w:val="32"/>
          <w:szCs w:val="32"/>
        </w:rPr>
        <w:t> </w:t>
      </w:r>
      <w:r>
        <w:rPr>
          <w:rFonts w:ascii="Arial" w:hAnsi="Arial" w:cs="Arial"/>
          <w:sz w:val="32"/>
          <w:szCs w:val="32"/>
        </w:rPr>
        <w:t> </w:t>
      </w:r>
      <w:r>
        <w:rPr>
          <w:rFonts w:ascii="Arial" w:hAnsi="Arial" w:cs="Arial"/>
          <w:sz w:val="32"/>
          <w:szCs w:val="32"/>
        </w:rPr>
        <w:t> </w:t>
      </w:r>
      <w:r>
        <w:rPr>
          <w:rFonts w:ascii="Arial" w:hAnsi="Arial" w:cs="Arial"/>
          <w:sz w:val="32"/>
          <w:szCs w:val="32"/>
        </w:rPr>
        <w:t xml:space="preserve"> 89 </w:t>
      </w:r>
      <w:r>
        <w:rPr>
          <w:rFonts w:ascii="Arial" w:hAnsi="Arial" w:cs="Arial"/>
          <w:sz w:val="32"/>
          <w:szCs w:val="32"/>
        </w:rPr>
        <w:t> </w:t>
      </w:r>
      <w:r>
        <w:rPr>
          <w:rFonts w:ascii="Arial" w:hAnsi="Arial" w:cs="Arial"/>
          <w:sz w:val="32"/>
          <w:szCs w:val="32"/>
        </w:rPr>
        <w:t> </w:t>
      </w:r>
      <w:r>
        <w:rPr>
          <w:rFonts w:ascii="Arial" w:hAnsi="Arial" w:cs="Arial"/>
          <w:sz w:val="32"/>
          <w:szCs w:val="32"/>
        </w:rPr>
        <w:t> </w:t>
      </w:r>
      <w:r>
        <w:rPr>
          <w:rFonts w:ascii="Arial" w:hAnsi="Arial" w:cs="Arial"/>
          <w:sz w:val="32"/>
          <w:szCs w:val="32"/>
        </w:rPr>
        <w:t> </w:t>
      </w:r>
      <w:r>
        <w:rPr>
          <w:rFonts w:ascii="Arial" w:hAnsi="Arial" w:cs="Arial"/>
          <w:sz w:val="32"/>
          <w:szCs w:val="32"/>
        </w:rPr>
        <w:t> </w:t>
      </w:r>
      <w:r>
        <w:rPr>
          <w:rFonts w:ascii="Arial" w:hAnsi="Arial" w:cs="Arial"/>
          <w:sz w:val="32"/>
          <w:szCs w:val="32"/>
        </w:rPr>
        <w:t> </w:t>
      </w:r>
      <w:r>
        <w:rPr>
          <w:rFonts w:ascii="Arial" w:hAnsi="Arial" w:cs="Arial"/>
          <w:sz w:val="32"/>
          <w:szCs w:val="32"/>
        </w:rPr>
        <w:t xml:space="preserve"> 87</w:t>
      </w:r>
    </w:p>
    <w:p w14:paraId="7DC8F65E" w14:textId="77777777" w:rsidR="00790E1E" w:rsidRDefault="00471EA1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Explain how you know the other numbers are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prime.</w:t>
      </w:r>
    </w:p>
    <w:p w14:paraId="21A082E4" w14:textId="5F795ED6" w:rsidR="00790E1E" w:rsidRDefault="00B628E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CFF2487" wp14:editId="331C4B16">
            <wp:extent cx="5410200" cy="2514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EA1">
        <w:rPr>
          <w:rFonts w:ascii="Arial" w:hAnsi="Arial" w:cs="Arial"/>
        </w:rPr>
        <w:t> </w:t>
      </w:r>
    </w:p>
    <w:p w14:paraId="25CA195B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553B7832" w14:textId="77777777" w:rsidR="00790E1E" w:rsidRDefault="00471EA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Q11.</w:t>
      </w:r>
    </w:p>
    <w:p w14:paraId="657F0295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Circle </w:t>
      </w:r>
      <w:r>
        <w:rPr>
          <w:rFonts w:ascii="Arial" w:hAnsi="Arial" w:cs="Arial"/>
          <w:b/>
          <w:bCs/>
        </w:rPr>
        <w:t>all</w:t>
      </w:r>
      <w:r>
        <w:rPr>
          <w:rFonts w:ascii="Arial" w:hAnsi="Arial" w:cs="Arial"/>
        </w:rPr>
        <w:t xml:space="preserve"> the </w:t>
      </w:r>
      <w:r>
        <w:rPr>
          <w:rFonts w:ascii="Arial" w:hAnsi="Arial" w:cs="Arial"/>
          <w:b/>
          <w:bCs/>
        </w:rPr>
        <w:t>prime factors</w:t>
      </w:r>
      <w:r>
        <w:rPr>
          <w:rFonts w:ascii="Arial" w:hAnsi="Arial" w:cs="Arial"/>
        </w:rPr>
        <w:t xml:space="preserve"> of </w:t>
      </w:r>
      <w:proofErr w:type="gramStart"/>
      <w:r>
        <w:rPr>
          <w:rFonts w:ascii="Arial" w:hAnsi="Arial" w:cs="Arial"/>
        </w:rPr>
        <w:t>30</w:t>
      </w:r>
      <w:proofErr w:type="gramEnd"/>
    </w:p>
    <w:p w14:paraId="549307F6" w14:textId="77777777" w:rsidR="00790E1E" w:rsidRDefault="00471EA1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2          3          5          6          10</w:t>
      </w:r>
    </w:p>
    <w:p w14:paraId="27A54F8C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0BE965E9" w14:textId="77777777" w:rsidR="00790E1E" w:rsidRDefault="00471EA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Q12.</w:t>
      </w:r>
    </w:p>
    <w:p w14:paraId="13F74A07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0DFB2BB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Here are </w:t>
      </w:r>
      <w:proofErr w:type="gramStart"/>
      <w:r>
        <w:rPr>
          <w:rFonts w:ascii="Arial" w:hAnsi="Arial" w:cs="Arial"/>
        </w:rPr>
        <w:t>three digit</w:t>
      </w:r>
      <w:proofErr w:type="gramEnd"/>
      <w:r>
        <w:rPr>
          <w:rFonts w:ascii="Arial" w:hAnsi="Arial" w:cs="Arial"/>
        </w:rPr>
        <w:t xml:space="preserve"> cards</w:t>
      </w:r>
    </w:p>
    <w:p w14:paraId="70D86EA5" w14:textId="7451540C" w:rsidR="00790E1E" w:rsidRDefault="00B628EA">
      <w:pPr>
        <w:widowControl w:val="0"/>
        <w:autoSpaceDE w:val="0"/>
        <w:autoSpaceDN w:val="0"/>
        <w:adjustRightInd w:val="0"/>
        <w:spacing w:before="240" w:after="0" w:line="240" w:lineRule="auto"/>
        <w:ind w:left="2835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3291421" wp14:editId="02CC57CF">
            <wp:extent cx="403860" cy="4038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EA1">
        <w:rPr>
          <w:rFonts w:ascii="Arial" w:hAnsi="Arial" w:cs="Arial"/>
        </w:rPr>
        <w:t xml:space="preserve">     </w:t>
      </w:r>
      <w:r>
        <w:rPr>
          <w:rFonts w:ascii="Arial" w:hAnsi="Arial" w:cs="Arial"/>
          <w:noProof/>
        </w:rPr>
        <w:drawing>
          <wp:inline distT="0" distB="0" distL="0" distR="0" wp14:anchorId="49F5FB99" wp14:editId="2F2D0D43">
            <wp:extent cx="403860" cy="40386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EA1">
        <w:rPr>
          <w:rFonts w:ascii="Arial" w:hAnsi="Arial" w:cs="Arial"/>
        </w:rPr>
        <w:t>      </w:t>
      </w:r>
      <w:r>
        <w:rPr>
          <w:rFonts w:ascii="Arial" w:hAnsi="Arial" w:cs="Arial"/>
          <w:noProof/>
        </w:rPr>
        <w:drawing>
          <wp:inline distT="0" distB="0" distL="0" distR="0" wp14:anchorId="7CC1EC9A" wp14:editId="6804D67C">
            <wp:extent cx="403860" cy="4038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EA1">
        <w:rPr>
          <w:rFonts w:ascii="Arial" w:hAnsi="Arial" w:cs="Arial"/>
        </w:rPr>
        <w:t> </w:t>
      </w:r>
    </w:p>
    <w:p w14:paraId="3A19B16B" w14:textId="77777777" w:rsidR="00790E1E" w:rsidRDefault="00471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Choose two cards each time to make the following two-digit numbers.</w:t>
      </w:r>
    </w:p>
    <w:p w14:paraId="06B82AEB" w14:textId="77777777" w:rsidR="00790E1E" w:rsidRDefault="00471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first one is done for you.</w:t>
      </w:r>
    </w:p>
    <w:p w14:paraId="62533310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6"/>
        <w:gridCol w:w="918"/>
        <w:gridCol w:w="918"/>
      </w:tblGrid>
      <w:tr w:rsidR="00790E1E" w14:paraId="630D0E7C" w14:textId="77777777"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AE7C5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even number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A4D2D" w14:textId="2809A201" w:rsidR="00790E1E" w:rsidRDefault="00B628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69ECFD9" wp14:editId="51FE68DC">
                  <wp:extent cx="403860" cy="40386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FA4AA" w14:textId="74AEF4CC" w:rsidR="00790E1E" w:rsidRDefault="00B628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5989413" wp14:editId="42F60F1F">
                  <wp:extent cx="403860" cy="40386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E1E" w14:paraId="3D593299" w14:textId="77777777"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1874A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an</w:t>
            </w:r>
            <w:proofErr w:type="gramEnd"/>
            <w:r>
              <w:rPr>
                <w:rFonts w:ascii="Arial" w:hAnsi="Arial" w:cs="Arial"/>
              </w:rPr>
              <w:t xml:space="preserve"> prime number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FC5FF" w14:textId="785B49EB" w:rsidR="00790E1E" w:rsidRDefault="00B628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9754104" wp14:editId="352F72FE">
                  <wp:extent cx="403860" cy="40386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BB69A" w14:textId="50E77EA0" w:rsidR="00790E1E" w:rsidRDefault="00B628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24C256C" wp14:editId="1D0E83EB">
                  <wp:extent cx="403860" cy="40386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E1E" w14:paraId="2C24E624" w14:textId="77777777"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6ECC7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common factor of 60 and 90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655ED" w14:textId="3A15D3B3" w:rsidR="00790E1E" w:rsidRDefault="00B628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E447A73" wp14:editId="15B77525">
                  <wp:extent cx="403860" cy="40386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B3173" w14:textId="08DA8555" w:rsidR="00790E1E" w:rsidRDefault="00B628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41A5BEE" wp14:editId="7D38D89A">
                  <wp:extent cx="403860" cy="40386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E1E" w14:paraId="2BE66E09" w14:textId="77777777"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DB2FF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common multiple of 5 and 13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891CB" w14:textId="7448694F" w:rsidR="00790E1E" w:rsidRDefault="00B628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2457E3F" wp14:editId="5EE0E1EF">
                  <wp:extent cx="403860" cy="40386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DD237" w14:textId="251B01D0" w:rsidR="00790E1E" w:rsidRDefault="00B628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F0906FC" wp14:editId="3811FCC6">
                  <wp:extent cx="403860" cy="40386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1811E2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3072D0F0" w14:textId="77777777" w:rsidR="00790E1E" w:rsidRDefault="00790E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790E1E">
          <w:footerReference w:type="default" r:id="rId21"/>
          <w:pgSz w:w="11907" w:h="16839"/>
          <w:pgMar w:top="850" w:right="567" w:bottom="850" w:left="1417" w:header="720" w:footer="850" w:gutter="0"/>
          <w:cols w:space="720"/>
          <w:noEndnote/>
        </w:sectPr>
      </w:pPr>
    </w:p>
    <w:p w14:paraId="3FC645C1" w14:textId="77777777" w:rsidR="00790E1E" w:rsidRDefault="00471EA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Mark schemes</w:t>
      </w:r>
    </w:p>
    <w:p w14:paraId="346ECA4A" w14:textId="77777777" w:rsidR="00790E1E" w:rsidRDefault="00471EA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1953562C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Award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marks for numbers written in the correct regions as shown:</w:t>
      </w:r>
    </w:p>
    <w:p w14:paraId="2D1D8EEE" w14:textId="4E8D2632" w:rsidR="00790E1E" w:rsidRDefault="00B628E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85DD20E" wp14:editId="2F8CFB30">
            <wp:extent cx="2133600" cy="154686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EA1">
        <w:rPr>
          <w:rFonts w:ascii="Arial" w:hAnsi="Arial" w:cs="Arial"/>
        </w:rPr>
        <w:t> </w:t>
      </w:r>
    </w:p>
    <w:p w14:paraId="62011C19" w14:textId="77777777" w:rsidR="00790E1E" w:rsidRDefault="00471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 If the answer is incorrect, award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mark for any three numbers written in the correct regions.</w:t>
      </w:r>
    </w:p>
    <w:p w14:paraId="5F9FCA8A" w14:textId="77777777" w:rsidR="00790E1E" w:rsidRDefault="00471EA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Do not </w:t>
      </w:r>
      <w:r>
        <w:rPr>
          <w:rFonts w:ascii="Arial" w:hAnsi="Arial" w:cs="Arial"/>
          <w:i/>
          <w:iCs/>
        </w:rPr>
        <w:t>accept numbers written in more than one region.</w:t>
      </w:r>
    </w:p>
    <w:p w14:paraId="1029F9B6" w14:textId="77777777" w:rsidR="00790E1E" w:rsidRDefault="00471EA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alternative indications such as lines drawn from the numbers to the appropriate regions of the diagram.</w:t>
      </w:r>
    </w:p>
    <w:p w14:paraId="355D6BF9" w14:textId="2D398744" w:rsidR="00790E1E" w:rsidRDefault="00B628E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w:drawing>
          <wp:inline distT="0" distB="0" distL="0" distR="0" wp14:anchorId="32503B21" wp14:editId="0C156E6A">
            <wp:extent cx="1943100" cy="18669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EA1">
        <w:rPr>
          <w:rFonts w:ascii="Arial" w:hAnsi="Arial" w:cs="Arial"/>
          <w:i/>
          <w:iCs/>
        </w:rPr>
        <w:t> </w:t>
      </w:r>
    </w:p>
    <w:p w14:paraId="5C03F36A" w14:textId="77777777" w:rsidR="00790E1E" w:rsidRDefault="00471EA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Lines need not touch the </w:t>
      </w:r>
      <w:proofErr w:type="gramStart"/>
      <w:r>
        <w:rPr>
          <w:rFonts w:ascii="Arial" w:hAnsi="Arial" w:cs="Arial"/>
          <w:i/>
          <w:iCs/>
        </w:rPr>
        <w:t>time line</w:t>
      </w:r>
      <w:proofErr w:type="gramEnd"/>
      <w:r>
        <w:rPr>
          <w:rFonts w:ascii="Arial" w:hAnsi="Arial" w:cs="Arial"/>
          <w:i/>
          <w:iCs/>
        </w:rPr>
        <w:t xml:space="preserve"> provided the intended accuracy is clear.</w:t>
      </w:r>
    </w:p>
    <w:p w14:paraId="1E9E200C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Up to 2</w:t>
      </w:r>
    </w:p>
    <w:p w14:paraId="33402D79" w14:textId="77777777" w:rsidR="00790E1E" w:rsidRDefault="00471EA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401D4EE1" w14:textId="77777777" w:rsidR="00790E1E" w:rsidRDefault="00471EA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3F67D200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Award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marks for only three correct boxes ticked, as shown:</w:t>
      </w:r>
    </w:p>
    <w:p w14:paraId="0CF00FB0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918"/>
      </w:tblGrid>
      <w:tr w:rsidR="00790E1E" w14:paraId="59E2A04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68390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22718" w14:textId="0771514D" w:rsidR="00790E1E" w:rsidRDefault="00B628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AF924DF" wp14:editId="42350799">
                  <wp:extent cx="388620" cy="38862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E1E" w14:paraId="2A4A4EB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AC3F7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CB938" w14:textId="348C43FB" w:rsidR="00790E1E" w:rsidRDefault="00B628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3086E94" wp14:editId="4FD18947">
                  <wp:extent cx="388620" cy="38862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E1E" w14:paraId="312EA0E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9C2B9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03F07" w14:textId="0423DB06" w:rsidR="00790E1E" w:rsidRDefault="00B628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5870F5E" wp14:editId="4D67047C">
                  <wp:extent cx="388620" cy="38862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E1E" w14:paraId="78388D0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04C1C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4A7DD" w14:textId="5E9CE928" w:rsidR="00790E1E" w:rsidRDefault="00B628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9653655" wp14:editId="6654CF2D">
                  <wp:extent cx="388620" cy="38862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E1E" w14:paraId="152BDF4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6DA73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73B54" w14:textId="6C2B0906" w:rsidR="00790E1E" w:rsidRDefault="00B628E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AE222A9" wp14:editId="0B703EEF">
                  <wp:extent cx="388620" cy="38862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2197DC" w14:textId="77777777" w:rsidR="00790E1E" w:rsidRDefault="00471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1701"/>
        <w:rPr>
          <w:rFonts w:ascii="Arial" w:hAnsi="Arial" w:cs="Arial"/>
        </w:rPr>
      </w:pPr>
      <w:r>
        <w:rPr>
          <w:rFonts w:ascii="Arial" w:hAnsi="Arial" w:cs="Arial"/>
        </w:rPr>
        <w:t xml:space="preserve">Award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mark for:</w:t>
      </w:r>
    </w:p>
    <w:p w14:paraId="56CBB06E" w14:textId="77777777" w:rsidR="00790E1E" w:rsidRDefault="00471EA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701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only two correct boxes </w:t>
      </w:r>
      <w:proofErr w:type="gramStart"/>
      <w:r>
        <w:rPr>
          <w:rFonts w:ascii="Arial" w:hAnsi="Arial" w:cs="Arial"/>
        </w:rPr>
        <w:t>ticked</w:t>
      </w:r>
      <w:proofErr w:type="gramEnd"/>
      <w:r>
        <w:rPr>
          <w:rFonts w:ascii="Arial" w:hAnsi="Arial" w:cs="Arial"/>
        </w:rPr>
        <w:t xml:space="preserve"> and no incorrect boxes ticked</w:t>
      </w:r>
    </w:p>
    <w:p w14:paraId="5F3C602C" w14:textId="77777777" w:rsidR="00790E1E" w:rsidRDefault="00471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</w:t>
      </w:r>
    </w:p>
    <w:p w14:paraId="2A426DA0" w14:textId="77777777" w:rsidR="00790E1E" w:rsidRDefault="00471EA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701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three correct boxes </w:t>
      </w:r>
      <w:proofErr w:type="gramStart"/>
      <w:r>
        <w:rPr>
          <w:rFonts w:ascii="Arial" w:hAnsi="Arial" w:cs="Arial"/>
        </w:rPr>
        <w:t>ticked</w:t>
      </w:r>
      <w:proofErr w:type="gramEnd"/>
      <w:r>
        <w:rPr>
          <w:rFonts w:ascii="Arial" w:hAnsi="Arial" w:cs="Arial"/>
        </w:rPr>
        <w:t xml:space="preserve"> and one incorrect box ticked.</w:t>
      </w:r>
    </w:p>
    <w:p w14:paraId="51744D58" w14:textId="77777777" w:rsidR="00790E1E" w:rsidRDefault="00471EA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Accept alternative unambiguous positive indications, </w:t>
      </w:r>
      <w:proofErr w:type="gramStart"/>
      <w:r>
        <w:rPr>
          <w:rFonts w:ascii="Arial" w:hAnsi="Arial" w:cs="Arial"/>
          <w:i/>
          <w:iCs/>
        </w:rPr>
        <w:t>e.g.</w:t>
      </w:r>
      <w:proofErr w:type="gramEnd"/>
      <w:r>
        <w:rPr>
          <w:rFonts w:ascii="Arial" w:hAnsi="Arial" w:cs="Arial"/>
          <w:i/>
          <w:iCs/>
        </w:rPr>
        <w:t xml:space="preserve"> Y.</w:t>
      </w:r>
    </w:p>
    <w:p w14:paraId="75C807FA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Up to 2 marks</w:t>
      </w:r>
    </w:p>
    <w:p w14:paraId="15E6E7F3" w14:textId="77777777" w:rsidR="00790E1E" w:rsidRDefault="00471EA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565D1EEE" w14:textId="77777777" w:rsidR="00790E1E" w:rsidRDefault="00471EA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4D787F81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2C0590C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Award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marks for any three of the following numbers written in any order:</w:t>
      </w:r>
    </w:p>
    <w:p w14:paraId="4824EB63" w14:textId="77777777" w:rsidR="00790E1E" w:rsidRDefault="00471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•    2</w:t>
      </w:r>
    </w:p>
    <w:p w14:paraId="4B67207D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•    6</w:t>
      </w:r>
    </w:p>
    <w:p w14:paraId="4E5627FC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•    10</w:t>
      </w:r>
    </w:p>
    <w:p w14:paraId="5A48E0D0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•    30</w:t>
      </w:r>
    </w:p>
    <w:p w14:paraId="38E5657A" w14:textId="77777777" w:rsidR="00790E1E" w:rsidRDefault="00471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If the answer is incorrect, award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mark for two numbers </w:t>
      </w:r>
      <w:proofErr w:type="gramStart"/>
      <w:r>
        <w:rPr>
          <w:rFonts w:ascii="Arial" w:hAnsi="Arial" w:cs="Arial"/>
        </w:rPr>
        <w:t>correct</w:t>
      </w:r>
      <w:proofErr w:type="gramEnd"/>
      <w:r>
        <w:rPr>
          <w:rFonts w:ascii="Arial" w:hAnsi="Arial" w:cs="Arial"/>
        </w:rPr>
        <w:t>.</w:t>
      </w:r>
    </w:p>
    <w:p w14:paraId="5372D1F6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Up to 2m</w:t>
      </w:r>
    </w:p>
    <w:p w14:paraId="76ED9FA2" w14:textId="77777777" w:rsidR="00790E1E" w:rsidRDefault="00471EA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1511FED1" w14:textId="77777777" w:rsidR="00790E1E" w:rsidRDefault="00471EA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6E69603B" w14:textId="7437CBFF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Three multiples of 3, 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 w:rsidR="00B628EA">
        <w:rPr>
          <w:rFonts w:ascii="Arial" w:hAnsi="Arial" w:cs="Arial"/>
          <w:noProof/>
        </w:rPr>
        <w:drawing>
          <wp:inline distT="0" distB="0" distL="0" distR="0" wp14:anchorId="405887AF" wp14:editId="0B8B25DA">
            <wp:extent cx="2057400" cy="42672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5B9D9C23" w14:textId="2F4915D7" w:rsidR="00790E1E" w:rsidRDefault="00471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</w:rPr>
        <w:br/>
      </w:r>
      <w:r w:rsidR="00B628EA">
        <w:rPr>
          <w:rFonts w:ascii="Arial" w:hAnsi="Arial" w:cs="Arial"/>
          <w:b/>
          <w:bCs/>
          <w:noProof/>
        </w:rPr>
        <w:drawing>
          <wp:inline distT="0" distB="0" distL="0" distR="0" wp14:anchorId="1F5A19B2" wp14:editId="32C0F378">
            <wp:extent cx="2065020" cy="44958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487BC959" w14:textId="77777777" w:rsidR="00790E1E" w:rsidRDefault="00471EA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Multiples may be given in any order.</w:t>
      </w:r>
    </w:p>
    <w:p w14:paraId="4FE844FB" w14:textId="77777777" w:rsidR="00790E1E" w:rsidRDefault="00471EA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Digits may be in either order, </w:t>
      </w:r>
      <w:proofErr w:type="spellStart"/>
      <w:proofErr w:type="gramStart"/>
      <w:r>
        <w:rPr>
          <w:rFonts w:ascii="Arial" w:hAnsi="Arial" w:cs="Arial"/>
          <w:i/>
          <w:iCs/>
        </w:rPr>
        <w:t>eg</w:t>
      </w:r>
      <w:proofErr w:type="spellEnd"/>
      <w:proofErr w:type="gramEnd"/>
      <w:r>
        <w:rPr>
          <w:rFonts w:ascii="Arial" w:hAnsi="Arial" w:cs="Arial"/>
          <w:i/>
          <w:iCs/>
        </w:rPr>
        <w:t xml:space="preserve"> 24 </w:t>
      </w:r>
      <w:r>
        <w:rPr>
          <w:rFonts w:ascii="Arial" w:hAnsi="Arial" w:cs="Arial"/>
          <w:b/>
          <w:bCs/>
          <w:i/>
          <w:iCs/>
        </w:rPr>
        <w:t>OR</w:t>
      </w:r>
      <w:r>
        <w:rPr>
          <w:rFonts w:ascii="Arial" w:hAnsi="Arial" w:cs="Arial"/>
          <w:i/>
          <w:iCs/>
        </w:rPr>
        <w:t xml:space="preserve"> 42</w:t>
      </w:r>
    </w:p>
    <w:p w14:paraId="1CAB2F5F" w14:textId="77777777" w:rsidR="00790E1E" w:rsidRDefault="00471EA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Do not</w:t>
      </w:r>
      <w:r>
        <w:rPr>
          <w:rFonts w:ascii="Arial" w:hAnsi="Arial" w:cs="Arial"/>
          <w:i/>
          <w:iCs/>
        </w:rPr>
        <w:t xml:space="preserve"> accept digits used more than once.</w:t>
      </w:r>
    </w:p>
    <w:p w14:paraId="6E450F59" w14:textId="77777777" w:rsidR="00790E1E" w:rsidRDefault="00471EA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Do not</w:t>
      </w:r>
      <w:r>
        <w:rPr>
          <w:rFonts w:ascii="Arial" w:hAnsi="Arial" w:cs="Arial"/>
          <w:i/>
          <w:iCs/>
        </w:rPr>
        <w:t xml:space="preserve"> accept digits other than those shown.</w:t>
      </w:r>
    </w:p>
    <w:p w14:paraId="6A6AC03E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U1</w:t>
      </w:r>
    </w:p>
    <w:p w14:paraId="1C5DEE8E" w14:textId="77777777" w:rsidR="00790E1E" w:rsidRDefault="00471EA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5A9583DE" w14:textId="77777777" w:rsidR="00790E1E" w:rsidRDefault="00471EA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14:paraId="34F0C406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39CF4FF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24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</w:rPr>
        <w:t xml:space="preserve"> 48 only</w:t>
      </w:r>
    </w:p>
    <w:p w14:paraId="076F93D0" w14:textId="77777777" w:rsidR="00790E1E" w:rsidRDefault="00471EA1">
      <w:pPr>
        <w:widowControl w:val="0"/>
        <w:autoSpaceDE w:val="0"/>
        <w:autoSpaceDN w:val="0"/>
        <w:adjustRightInd w:val="0"/>
        <w:spacing w:before="27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Numbers may be given in either order.</w:t>
      </w:r>
    </w:p>
    <w:p w14:paraId="5E863660" w14:textId="77777777" w:rsidR="00790E1E" w:rsidRDefault="00471EA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5DE0FA55" w14:textId="77777777" w:rsidR="00790E1E" w:rsidRDefault="00471EA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Q6.</w:t>
      </w:r>
    </w:p>
    <w:p w14:paraId="1AF07994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Award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marks for the correct answer as shown:</w:t>
      </w:r>
    </w:p>
    <w:p w14:paraId="1674EF6C" w14:textId="36EDFF97" w:rsidR="00790E1E" w:rsidRDefault="00B628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E988253" wp14:editId="744C8743">
            <wp:extent cx="373380" cy="227076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EA1">
        <w:rPr>
          <w:rFonts w:ascii="Arial" w:hAnsi="Arial" w:cs="Arial"/>
        </w:rPr>
        <w:t> </w:t>
      </w:r>
    </w:p>
    <w:p w14:paraId="1F11AEBE" w14:textId="77777777" w:rsidR="00790E1E" w:rsidRDefault="00471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If the answer is incorrect, award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mark for 4 true statements</w:t>
      </w:r>
      <w:r>
        <w:rPr>
          <w:rFonts w:ascii="Arial" w:hAnsi="Arial" w:cs="Arial"/>
        </w:rPr>
        <w:br/>
        <w:t xml:space="preserve">with no number repeated (within those 4), 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>:</w:t>
      </w:r>
    </w:p>
    <w:p w14:paraId="046984D2" w14:textId="6DBB10B1" w:rsidR="00790E1E" w:rsidRDefault="00B628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BCCA0FE" wp14:editId="7D06175C">
            <wp:extent cx="1798320" cy="227838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EA1">
        <w:rPr>
          <w:rFonts w:ascii="Arial" w:hAnsi="Arial" w:cs="Arial"/>
        </w:rPr>
        <w:t> </w:t>
      </w:r>
    </w:p>
    <w:p w14:paraId="5F191EF0" w14:textId="77777777" w:rsidR="00790E1E" w:rsidRDefault="00471EA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Do not </w:t>
      </w:r>
      <w:r>
        <w:rPr>
          <w:rFonts w:ascii="Arial" w:hAnsi="Arial" w:cs="Arial"/>
          <w:i/>
          <w:iCs/>
        </w:rPr>
        <w:t>accept numbers other than those given.</w:t>
      </w:r>
    </w:p>
    <w:p w14:paraId="61C4D54C" w14:textId="77777777" w:rsidR="00790E1E" w:rsidRDefault="00471EA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(Multiple of 3 can be 48 </w:t>
      </w:r>
      <w:r>
        <w:rPr>
          <w:rFonts w:ascii="Arial" w:hAnsi="Arial" w:cs="Arial"/>
          <w:b/>
          <w:bCs/>
          <w:i/>
          <w:iCs/>
        </w:rPr>
        <w:t>OR</w:t>
      </w:r>
      <w:r>
        <w:rPr>
          <w:rFonts w:ascii="Arial" w:hAnsi="Arial" w:cs="Arial"/>
          <w:i/>
          <w:iCs/>
        </w:rPr>
        <w:t xml:space="preserve"> 51)</w:t>
      </w:r>
    </w:p>
    <w:p w14:paraId="5737A4F7" w14:textId="77777777" w:rsidR="00790E1E" w:rsidRDefault="00471EA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(Multiple of 4 can be 48 </w:t>
      </w:r>
      <w:r>
        <w:rPr>
          <w:rFonts w:ascii="Arial" w:hAnsi="Arial" w:cs="Arial"/>
          <w:b/>
          <w:bCs/>
          <w:i/>
          <w:iCs/>
        </w:rPr>
        <w:t>OR</w:t>
      </w:r>
      <w:r>
        <w:rPr>
          <w:rFonts w:ascii="Arial" w:hAnsi="Arial" w:cs="Arial"/>
          <w:i/>
          <w:iCs/>
        </w:rPr>
        <w:t xml:space="preserve"> 52)</w:t>
      </w:r>
    </w:p>
    <w:p w14:paraId="0CC08834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Up to 2</w:t>
      </w:r>
    </w:p>
    <w:p w14:paraId="5135D8A7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U1</w:t>
      </w:r>
    </w:p>
    <w:p w14:paraId="19C56D7D" w14:textId="77777777" w:rsidR="00790E1E" w:rsidRDefault="00471EA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460620B0" w14:textId="77777777" w:rsidR="00790E1E" w:rsidRDefault="00471EA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Q7.</w:t>
      </w:r>
    </w:p>
    <w:p w14:paraId="7420D654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An explanation which gives a </w:t>
      </w:r>
      <w:proofErr w:type="gramStart"/>
      <w:r>
        <w:rPr>
          <w:rFonts w:ascii="Arial" w:hAnsi="Arial" w:cs="Arial"/>
        </w:rPr>
        <w:t>counter-example</w:t>
      </w:r>
      <w:proofErr w:type="gramEnd"/>
      <w:r>
        <w:rPr>
          <w:rFonts w:ascii="Arial" w:hAnsi="Arial" w:cs="Arial"/>
        </w:rPr>
        <w:t xml:space="preserve"> to illustrate that not all numbers</w:t>
      </w:r>
      <w:r>
        <w:rPr>
          <w:rFonts w:ascii="Arial" w:hAnsi="Arial" w:cs="Arial"/>
        </w:rPr>
        <w:br/>
        <w:t xml:space="preserve">ending in 4 are multiples of 4, 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>:</w:t>
      </w:r>
    </w:p>
    <w:p w14:paraId="2ACB3EEA" w14:textId="77777777" w:rsidR="00790E1E" w:rsidRDefault="00471EA1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</w:rPr>
      </w:pPr>
      <w:r>
        <w:rPr>
          <w:rFonts w:ascii="Arial" w:hAnsi="Arial" w:cs="Arial"/>
        </w:rPr>
        <w:t>• </w:t>
      </w:r>
      <w:proofErr w:type="gramStart"/>
      <w:r>
        <w:rPr>
          <w:rFonts w:ascii="Arial" w:hAnsi="Arial" w:cs="Arial"/>
        </w:rPr>
        <w:t>   ‘</w:t>
      </w:r>
      <w:proofErr w:type="gramEnd"/>
      <w:r>
        <w:rPr>
          <w:rFonts w:ascii="Arial" w:hAnsi="Arial" w:cs="Arial"/>
        </w:rPr>
        <w:t>14 is not a multiple of 4’</w:t>
      </w:r>
    </w:p>
    <w:p w14:paraId="52396E26" w14:textId="77777777" w:rsidR="00790E1E" w:rsidRDefault="00471EA1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</w:rPr>
      </w:pPr>
      <w:r>
        <w:rPr>
          <w:rFonts w:ascii="Arial" w:hAnsi="Arial" w:cs="Arial"/>
        </w:rPr>
        <w:t>• </w:t>
      </w:r>
      <w:proofErr w:type="gramStart"/>
      <w:r>
        <w:rPr>
          <w:rFonts w:ascii="Arial" w:hAnsi="Arial" w:cs="Arial"/>
        </w:rPr>
        <w:t>   ‘</w:t>
      </w:r>
      <w:proofErr w:type="gramEnd"/>
      <w:r>
        <w:rPr>
          <w:rFonts w:ascii="Arial" w:hAnsi="Arial" w:cs="Arial"/>
        </w:rPr>
        <w:t>4, 24 and 44 are multiples of 4, but not 14 and 34’</w:t>
      </w:r>
    </w:p>
    <w:p w14:paraId="00438B2A" w14:textId="77777777" w:rsidR="00790E1E" w:rsidRDefault="00471EA1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</w:rPr>
      </w:pPr>
      <w:r>
        <w:rPr>
          <w:rFonts w:ascii="Arial" w:hAnsi="Arial" w:cs="Arial"/>
        </w:rPr>
        <w:t>• </w:t>
      </w:r>
      <w:proofErr w:type="gramStart"/>
      <w:r>
        <w:rPr>
          <w:rFonts w:ascii="Arial" w:hAnsi="Arial" w:cs="Arial"/>
        </w:rPr>
        <w:t>   ‘</w:t>
      </w:r>
      <w:proofErr w:type="gramEnd"/>
      <w:r>
        <w:rPr>
          <w:rFonts w:ascii="Arial" w:hAnsi="Arial" w:cs="Arial"/>
        </w:rPr>
        <w:t>14 or 34 don’t work’</w:t>
      </w:r>
    </w:p>
    <w:p w14:paraId="3A3E7831" w14:textId="77777777" w:rsidR="00790E1E" w:rsidRDefault="00471EA1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</w:rPr>
      </w:pPr>
      <w:r>
        <w:rPr>
          <w:rFonts w:ascii="Arial" w:hAnsi="Arial" w:cs="Arial"/>
        </w:rPr>
        <w:t>• </w:t>
      </w:r>
      <w:proofErr w:type="gramStart"/>
      <w:r>
        <w:rPr>
          <w:rFonts w:ascii="Arial" w:hAnsi="Arial" w:cs="Arial"/>
        </w:rPr>
        <w:t>   ‘</w:t>
      </w:r>
      <w:proofErr w:type="gramEnd"/>
      <w:r>
        <w:rPr>
          <w:rFonts w:ascii="Arial" w:hAnsi="Arial" w:cs="Arial"/>
        </w:rPr>
        <w:t>54’</w:t>
      </w:r>
    </w:p>
    <w:p w14:paraId="0995B08B" w14:textId="77777777" w:rsidR="00790E1E" w:rsidRDefault="00471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          </w:t>
      </w:r>
      <w:r>
        <w:rPr>
          <w:rFonts w:ascii="Arial" w:hAnsi="Arial" w:cs="Arial"/>
          <w:b/>
          <w:bCs/>
        </w:rPr>
        <w:t>OR</w:t>
      </w:r>
    </w:p>
    <w:p w14:paraId="4EA283F6" w14:textId="77777777" w:rsidR="00790E1E" w:rsidRDefault="00471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          an explanation which recognises that only numbers ending in 4 which have</w:t>
      </w:r>
      <w:r>
        <w:rPr>
          <w:rFonts w:ascii="Arial" w:hAnsi="Arial" w:cs="Arial"/>
        </w:rPr>
        <w:br/>
        <w:t xml:space="preserve">an even number of tens are multiples of 4, 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>:</w:t>
      </w:r>
    </w:p>
    <w:p w14:paraId="4BAD4870" w14:textId="77777777" w:rsidR="00790E1E" w:rsidRDefault="00471EA1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</w:rPr>
      </w:pPr>
      <w:r>
        <w:rPr>
          <w:rFonts w:ascii="Arial" w:hAnsi="Arial" w:cs="Arial"/>
        </w:rPr>
        <w:t>• </w:t>
      </w:r>
      <w:proofErr w:type="gramStart"/>
      <w:r>
        <w:rPr>
          <w:rFonts w:ascii="Arial" w:hAnsi="Arial" w:cs="Arial"/>
        </w:rPr>
        <w:t>   ‘</w:t>
      </w:r>
      <w:proofErr w:type="gramEnd"/>
      <w:r>
        <w:rPr>
          <w:rFonts w:ascii="Arial" w:hAnsi="Arial" w:cs="Arial"/>
        </w:rPr>
        <w:t>It has to have an even number of 10s as well, like 20 or 40’</w:t>
      </w:r>
    </w:p>
    <w:p w14:paraId="51C0C2E2" w14:textId="77777777" w:rsidR="00790E1E" w:rsidRDefault="00471EA1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</w:rPr>
      </w:pPr>
      <w:r>
        <w:rPr>
          <w:rFonts w:ascii="Arial" w:hAnsi="Arial" w:cs="Arial"/>
        </w:rPr>
        <w:t>• </w:t>
      </w:r>
      <w:proofErr w:type="gramStart"/>
      <w:r>
        <w:rPr>
          <w:rFonts w:ascii="Arial" w:hAnsi="Arial" w:cs="Arial"/>
        </w:rPr>
        <w:t>   ‘</w:t>
      </w:r>
      <w:proofErr w:type="gramEnd"/>
      <w:r>
        <w:rPr>
          <w:rFonts w:ascii="Arial" w:hAnsi="Arial" w:cs="Arial"/>
        </w:rPr>
        <w:t>14, 24, 34, 44, 54, 64 – only half of them are’</w:t>
      </w:r>
    </w:p>
    <w:p w14:paraId="6B013BE7" w14:textId="77777777" w:rsidR="00790E1E" w:rsidRDefault="00471EA1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</w:rPr>
      </w:pPr>
      <w:r>
        <w:rPr>
          <w:rFonts w:ascii="Arial" w:hAnsi="Arial" w:cs="Arial"/>
        </w:rPr>
        <w:t>• </w:t>
      </w:r>
      <w:proofErr w:type="gramStart"/>
      <w:r>
        <w:rPr>
          <w:rFonts w:ascii="Arial" w:hAnsi="Arial" w:cs="Arial"/>
        </w:rPr>
        <w:t>   ‘</w:t>
      </w:r>
      <w:proofErr w:type="gramEnd"/>
      <w:r>
        <w:rPr>
          <w:rFonts w:ascii="Arial" w:hAnsi="Arial" w:cs="Arial"/>
        </w:rPr>
        <w:t>4 doesn’t go into 10 so 14 isn’t’.</w:t>
      </w:r>
    </w:p>
    <w:p w14:paraId="29640B06" w14:textId="77777777" w:rsidR="00790E1E" w:rsidRDefault="00471EA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No mark is awarded for circling ‘No’ alone.</w:t>
      </w:r>
    </w:p>
    <w:p w14:paraId="7E07B3A0" w14:textId="77777777" w:rsidR="00790E1E" w:rsidRDefault="00471EA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Do not</w:t>
      </w:r>
      <w:r>
        <w:rPr>
          <w:rFonts w:ascii="Arial" w:hAnsi="Arial" w:cs="Arial"/>
          <w:i/>
          <w:iCs/>
        </w:rPr>
        <w:t xml:space="preserve"> accept vague or incomplete explanations, </w:t>
      </w:r>
      <w:proofErr w:type="spellStart"/>
      <w:r>
        <w:rPr>
          <w:rFonts w:ascii="Arial" w:hAnsi="Arial" w:cs="Arial"/>
          <w:i/>
          <w:iCs/>
        </w:rPr>
        <w:t>eg</w:t>
      </w:r>
      <w:proofErr w:type="spellEnd"/>
      <w:r>
        <w:rPr>
          <w:rFonts w:ascii="Arial" w:hAnsi="Arial" w:cs="Arial"/>
          <w:i/>
          <w:iCs/>
        </w:rPr>
        <w:t>:</w:t>
      </w:r>
    </w:p>
    <w:p w14:paraId="08830826" w14:textId="77777777" w:rsidR="00790E1E" w:rsidRDefault="00471EA1">
      <w:pPr>
        <w:widowControl w:val="0"/>
        <w:autoSpaceDE w:val="0"/>
        <w:autoSpaceDN w:val="0"/>
        <w:adjustRightInd w:val="0"/>
        <w:spacing w:before="60" w:after="0" w:line="240" w:lineRule="auto"/>
        <w:ind w:left="2552" w:right="1701" w:hanging="28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</w:rPr>
        <w:t> </w:t>
      </w:r>
      <w:proofErr w:type="gramStart"/>
      <w:r>
        <w:rPr>
          <w:rFonts w:ascii="Arial" w:hAnsi="Arial" w:cs="Arial"/>
        </w:rPr>
        <w:t xml:space="preserve">   </w:t>
      </w:r>
      <w:r>
        <w:rPr>
          <w:rFonts w:ascii="Arial" w:hAnsi="Arial" w:cs="Arial"/>
          <w:i/>
          <w:iCs/>
        </w:rPr>
        <w:t>‘</w:t>
      </w:r>
      <w:proofErr w:type="gramEnd"/>
      <w:r>
        <w:rPr>
          <w:rFonts w:ascii="Arial" w:hAnsi="Arial" w:cs="Arial"/>
          <w:i/>
          <w:iCs/>
        </w:rPr>
        <w:t>Some numbers end in a 4 but aren’t multiples of 4’</w:t>
      </w:r>
    </w:p>
    <w:p w14:paraId="25DC5992" w14:textId="77777777" w:rsidR="00790E1E" w:rsidRDefault="00471EA1">
      <w:pPr>
        <w:widowControl w:val="0"/>
        <w:autoSpaceDE w:val="0"/>
        <w:autoSpaceDN w:val="0"/>
        <w:adjustRightInd w:val="0"/>
        <w:spacing w:before="60" w:after="0" w:line="240" w:lineRule="auto"/>
        <w:ind w:left="2552" w:right="1701" w:hanging="28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</w:rPr>
        <w:t> </w:t>
      </w:r>
      <w:proofErr w:type="gramStart"/>
      <w:r>
        <w:rPr>
          <w:rFonts w:ascii="Arial" w:hAnsi="Arial" w:cs="Arial"/>
        </w:rPr>
        <w:t xml:space="preserve">   </w:t>
      </w:r>
      <w:r>
        <w:rPr>
          <w:rFonts w:ascii="Arial" w:hAnsi="Arial" w:cs="Arial"/>
          <w:i/>
          <w:iCs/>
        </w:rPr>
        <w:t>‘</w:t>
      </w:r>
      <w:proofErr w:type="gramEnd"/>
      <w:r>
        <w:rPr>
          <w:rFonts w:ascii="Arial" w:hAnsi="Arial" w:cs="Arial"/>
          <w:i/>
          <w:iCs/>
        </w:rPr>
        <w:t>16 doesn’t end in 4’</w:t>
      </w:r>
    </w:p>
    <w:p w14:paraId="1164FF9F" w14:textId="77777777" w:rsidR="00790E1E" w:rsidRDefault="00471EA1">
      <w:pPr>
        <w:widowControl w:val="0"/>
        <w:autoSpaceDE w:val="0"/>
        <w:autoSpaceDN w:val="0"/>
        <w:adjustRightInd w:val="0"/>
        <w:spacing w:before="60" w:after="0" w:line="240" w:lineRule="auto"/>
        <w:ind w:left="2552" w:right="1701" w:hanging="28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</w:rPr>
        <w:t> </w:t>
      </w:r>
      <w:proofErr w:type="gramStart"/>
      <w:r>
        <w:rPr>
          <w:rFonts w:ascii="Arial" w:hAnsi="Arial" w:cs="Arial"/>
        </w:rPr>
        <w:t xml:space="preserve">   </w:t>
      </w:r>
      <w:r>
        <w:rPr>
          <w:rFonts w:ascii="Arial" w:hAnsi="Arial" w:cs="Arial"/>
          <w:i/>
          <w:iCs/>
        </w:rPr>
        <w:t>‘</w:t>
      </w:r>
      <w:proofErr w:type="gramEnd"/>
      <w:r>
        <w:rPr>
          <w:rFonts w:ascii="Arial" w:hAnsi="Arial" w:cs="Arial"/>
          <w:i/>
          <w:iCs/>
        </w:rPr>
        <w:t>Not all multiples of 4 end in 4’</w:t>
      </w:r>
    </w:p>
    <w:p w14:paraId="6AAF3879" w14:textId="77777777" w:rsidR="00790E1E" w:rsidRDefault="00471EA1">
      <w:pPr>
        <w:widowControl w:val="0"/>
        <w:autoSpaceDE w:val="0"/>
        <w:autoSpaceDN w:val="0"/>
        <w:adjustRightInd w:val="0"/>
        <w:spacing w:before="60" w:after="0" w:line="240" w:lineRule="auto"/>
        <w:ind w:left="2552" w:right="1701" w:hanging="28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</w:rPr>
        <w:t> </w:t>
      </w:r>
      <w:proofErr w:type="gramStart"/>
      <w:r>
        <w:rPr>
          <w:rFonts w:ascii="Arial" w:hAnsi="Arial" w:cs="Arial"/>
        </w:rPr>
        <w:t xml:space="preserve">   </w:t>
      </w:r>
      <w:r>
        <w:rPr>
          <w:rFonts w:ascii="Arial" w:hAnsi="Arial" w:cs="Arial"/>
          <w:i/>
          <w:iCs/>
        </w:rPr>
        <w:t>‘</w:t>
      </w:r>
      <w:proofErr w:type="gramEnd"/>
      <w:r>
        <w:rPr>
          <w:rFonts w:ascii="Arial" w:hAnsi="Arial" w:cs="Arial"/>
          <w:i/>
          <w:iCs/>
        </w:rPr>
        <w:t>24 is a multiple of 4 but the next one isn’t’</w:t>
      </w:r>
    </w:p>
    <w:p w14:paraId="5F165F42" w14:textId="77777777" w:rsidR="00790E1E" w:rsidRDefault="00471EA1">
      <w:pPr>
        <w:widowControl w:val="0"/>
        <w:autoSpaceDE w:val="0"/>
        <w:autoSpaceDN w:val="0"/>
        <w:adjustRightInd w:val="0"/>
        <w:spacing w:before="60" w:after="0" w:line="240" w:lineRule="auto"/>
        <w:ind w:left="2552" w:right="1701" w:hanging="28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</w:rPr>
        <w:t> </w:t>
      </w:r>
      <w:proofErr w:type="gramStart"/>
      <w:r>
        <w:rPr>
          <w:rFonts w:ascii="Arial" w:hAnsi="Arial" w:cs="Arial"/>
        </w:rPr>
        <w:t xml:space="preserve">   </w:t>
      </w:r>
      <w:r>
        <w:rPr>
          <w:rFonts w:ascii="Arial" w:hAnsi="Arial" w:cs="Arial"/>
          <w:i/>
          <w:iCs/>
        </w:rPr>
        <w:t>‘</w:t>
      </w:r>
      <w:proofErr w:type="gramEnd"/>
      <w:r>
        <w:rPr>
          <w:rFonts w:ascii="Arial" w:hAnsi="Arial" w:cs="Arial"/>
          <w:i/>
          <w:iCs/>
        </w:rPr>
        <w:t>4, 8, 12, 16, 20, 24 etc’.</w:t>
      </w:r>
    </w:p>
    <w:p w14:paraId="785156FE" w14:textId="77777777" w:rsidR="00790E1E" w:rsidRDefault="00471EA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If ‘Yes’ is circled but a correct, unambiguous explanation is given, then award the mark.</w:t>
      </w:r>
    </w:p>
    <w:p w14:paraId="63833D51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U1</w:t>
      </w:r>
    </w:p>
    <w:p w14:paraId="3CD42DC2" w14:textId="77777777" w:rsidR="00790E1E" w:rsidRDefault="00471EA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32EC4372" w14:textId="77777777" w:rsidR="00790E1E" w:rsidRDefault="00471EA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Q8.</w:t>
      </w:r>
    </w:p>
    <w:p w14:paraId="2CE42955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(a)     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81"/>
        <w:gridCol w:w="567"/>
        <w:gridCol w:w="567"/>
        <w:gridCol w:w="567"/>
        <w:gridCol w:w="567"/>
        <w:gridCol w:w="567"/>
        <w:gridCol w:w="567"/>
      </w:tblGrid>
      <w:tr w:rsidR="00790E1E" w14:paraId="6268A147" w14:textId="7777777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8126F34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641091E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807749B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1111456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745D94C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DADF8F9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635436B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4684D57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06BEAE8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71F9A21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790E1E" w14:paraId="327E791D" w14:textId="7777777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30010F5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49783FD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3AF337D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3570D30" w14:textId="2DDA2C32" w:rsidR="00790E1E" w:rsidRDefault="00B628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448E6E6" wp14:editId="6970F7AA">
                  <wp:extent cx="228600" cy="2286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DA1CEEA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38BD71A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6C7D018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A8705C8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8F5940F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03DEB74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790E1E" w14:paraId="25B61D0A" w14:textId="7777777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8F91B50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799945E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9DDBEDA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AEF8FD4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36DA1AA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FDFD518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8FEC77F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1381B72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081A2C2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84DA4C0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14:paraId="5684CBF4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3F91447E" w14:textId="77777777" w:rsidR="00790E1E" w:rsidRDefault="00471EA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     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90E1E" w14:paraId="325431CC" w14:textId="7777777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2FD66B2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E599B1A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E9FDF28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640C989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E807BF7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2207B7D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32E2C34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D626670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3009C39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97616C4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790E1E" w14:paraId="055C2CBC" w14:textId="7777777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3073BB8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78AEF2A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805F8A0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81FC7D9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642B2BD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7CFCD82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A0BCDB1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1DED47E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C8AD3C6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4EAF8EB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790E1E" w14:paraId="12821812" w14:textId="7777777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C2CE836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1D53723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BB0F330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E6E3821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56C0C9A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D2C35C8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417F839" w14:textId="54FD4040" w:rsidR="00790E1E" w:rsidRDefault="00B628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BCEC8FD" wp14:editId="3F5C5A34">
                  <wp:extent cx="228600" cy="2286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69A6FE2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DC30E63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F0BCB46" w14:textId="77777777" w:rsidR="00790E1E" w:rsidRDefault="00471E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14:paraId="23E223A3" w14:textId="77777777" w:rsidR="00790E1E" w:rsidRDefault="00471EA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Do not </w:t>
      </w:r>
      <w:r>
        <w:rPr>
          <w:rFonts w:ascii="Arial" w:hAnsi="Arial" w:cs="Arial"/>
          <w:i/>
          <w:iCs/>
        </w:rPr>
        <w:t>award the mark if more than one number is circled.</w:t>
      </w:r>
    </w:p>
    <w:p w14:paraId="357DE76D" w14:textId="77777777" w:rsidR="00790E1E" w:rsidRDefault="00471EA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Accept alternative unambiguous indications, </w:t>
      </w:r>
      <w:proofErr w:type="spellStart"/>
      <w:proofErr w:type="gramStart"/>
      <w:r>
        <w:rPr>
          <w:rFonts w:ascii="Arial" w:hAnsi="Arial" w:cs="Arial"/>
          <w:i/>
          <w:iCs/>
        </w:rPr>
        <w:t>eg</w:t>
      </w:r>
      <w:proofErr w:type="spellEnd"/>
      <w:proofErr w:type="gramEnd"/>
      <w:r>
        <w:rPr>
          <w:rFonts w:ascii="Arial" w:hAnsi="Arial" w:cs="Arial"/>
          <w:i/>
          <w:iCs/>
        </w:rPr>
        <w:t xml:space="preserve"> numbers ticked, crossed or underlined.</w:t>
      </w:r>
    </w:p>
    <w:p w14:paraId="3A2417D1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15B270E3" w14:textId="77777777" w:rsidR="00790E1E" w:rsidRDefault="00471EA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79A184A3" w14:textId="77777777" w:rsidR="00790E1E" w:rsidRDefault="00471EA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Q9.</w:t>
      </w:r>
    </w:p>
    <w:p w14:paraId="446A48B1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Award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marks for three rows completed correctly as shown:</w:t>
      </w:r>
    </w:p>
    <w:p w14:paraId="3C73824C" w14:textId="61F6C5F4" w:rsidR="00790E1E" w:rsidRDefault="00B628E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7017E08" wp14:editId="7BA41CEE">
            <wp:extent cx="2133600" cy="13335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EA1">
        <w:rPr>
          <w:rFonts w:ascii="Arial" w:hAnsi="Arial" w:cs="Arial"/>
        </w:rPr>
        <w:t> </w:t>
      </w:r>
    </w:p>
    <w:p w14:paraId="365A68D7" w14:textId="77777777" w:rsidR="00790E1E" w:rsidRDefault="00471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If the answer is incorrect, award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mark for two rows </w:t>
      </w:r>
      <w:proofErr w:type="gramStart"/>
      <w:r>
        <w:rPr>
          <w:rFonts w:ascii="Arial" w:hAnsi="Arial" w:cs="Arial"/>
        </w:rPr>
        <w:t>correct</w:t>
      </w:r>
      <w:proofErr w:type="gramEnd"/>
      <w:r>
        <w:rPr>
          <w:rFonts w:ascii="Arial" w:hAnsi="Arial" w:cs="Arial"/>
        </w:rPr>
        <w:t>.</w:t>
      </w:r>
    </w:p>
    <w:p w14:paraId="4574C1AB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Up to 2</w:t>
      </w:r>
    </w:p>
    <w:p w14:paraId="2B36947D" w14:textId="77777777" w:rsidR="00790E1E" w:rsidRDefault="00471EA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67EB514E" w14:textId="77777777" w:rsidR="00790E1E" w:rsidRDefault="00471EA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Q10.</w:t>
      </w:r>
    </w:p>
    <w:p w14:paraId="499B0BA1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ind w:left="567" w:right="1701"/>
        <w:rPr>
          <w:rFonts w:ascii="Arial" w:hAnsi="Arial" w:cs="Arial"/>
        </w:rPr>
      </w:pPr>
      <w:r>
        <w:rPr>
          <w:rFonts w:ascii="Arial" w:hAnsi="Arial" w:cs="Arial"/>
        </w:rPr>
        <w:t xml:space="preserve">Award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mark for a correct explanation of why the 95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</w:rPr>
        <w:t xml:space="preserve"> 87 are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prime, e.g.</w:t>
      </w:r>
    </w:p>
    <w:p w14:paraId="5C1A07B6" w14:textId="77777777" w:rsidR="00790E1E" w:rsidRDefault="00471EA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701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87 is divisible by 3 and/or 29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</w:rPr>
        <w:t xml:space="preserve"> 95 is divisible by 5 and/or 19</w:t>
      </w:r>
    </w:p>
    <w:p w14:paraId="6DA6C45B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ind w:left="1134" w:right="1701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87 is in the 3 times table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</w:rPr>
        <w:t xml:space="preserve"> 95 is in the 5 times table</w:t>
      </w:r>
    </w:p>
    <w:p w14:paraId="31C7BED6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ind w:left="1134" w:right="1701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95 is divisible by five because every number in the five times table ends in five or zero. 87 is divisible by three because 9 is in the three times table so is ninety. Ninety minus three is </w:t>
      </w:r>
      <w:proofErr w:type="gramStart"/>
      <w:r>
        <w:rPr>
          <w:rFonts w:ascii="Arial" w:hAnsi="Arial" w:cs="Arial"/>
        </w:rPr>
        <w:t>87</w:t>
      </w:r>
      <w:proofErr w:type="gramEnd"/>
    </w:p>
    <w:p w14:paraId="56F0E13F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ind w:left="1134" w:right="1701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8 + 7 = 15 and 15 is divisible by 3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</w:rPr>
        <w:t xml:space="preserve"> 95 is divisible by 5</w:t>
      </w:r>
    </w:p>
    <w:p w14:paraId="71FE0EFE" w14:textId="77777777" w:rsidR="00790E1E" w:rsidRDefault="00471EA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No mark is awarded for circling ‘89’ alone.</w:t>
      </w:r>
    </w:p>
    <w:p w14:paraId="3A920FB3" w14:textId="77777777" w:rsidR="00790E1E" w:rsidRDefault="00471EA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Both non-primes must be explained correctly for the award of the mark.</w:t>
      </w:r>
    </w:p>
    <w:p w14:paraId="10710F63" w14:textId="77777777" w:rsidR="00790E1E" w:rsidRDefault="00471EA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Do not</w:t>
      </w:r>
      <w:r>
        <w:rPr>
          <w:rFonts w:ascii="Arial" w:hAnsi="Arial" w:cs="Arial"/>
          <w:i/>
          <w:iCs/>
        </w:rPr>
        <w:t xml:space="preserve"> accept vague or incomplete explanations, e.g.</w:t>
      </w:r>
    </w:p>
    <w:p w14:paraId="5C67F5C5" w14:textId="77777777" w:rsidR="00790E1E" w:rsidRDefault="00471EA1">
      <w:pPr>
        <w:widowControl w:val="0"/>
        <w:autoSpaceDE w:val="0"/>
        <w:autoSpaceDN w:val="0"/>
        <w:adjustRightInd w:val="0"/>
        <w:spacing w:before="60" w:after="0" w:line="240" w:lineRule="auto"/>
        <w:ind w:left="2788" w:right="1701" w:hanging="56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 The other 2 numbers have more than 2 factors (vague)</w:t>
      </w:r>
    </w:p>
    <w:p w14:paraId="1B4C783C" w14:textId="77777777" w:rsidR="00790E1E" w:rsidRDefault="00471EA1">
      <w:pPr>
        <w:widowControl w:val="0"/>
        <w:autoSpaceDE w:val="0"/>
        <w:autoSpaceDN w:val="0"/>
        <w:adjustRightInd w:val="0"/>
        <w:spacing w:before="60" w:after="0" w:line="240" w:lineRule="auto"/>
        <w:ind w:left="2788" w:right="1701" w:hanging="56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 87 is divisible by 3 (incomplete).</w:t>
      </w:r>
    </w:p>
    <w:p w14:paraId="5FAD5E53" w14:textId="77777777" w:rsidR="00790E1E" w:rsidRDefault="00471EA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Do not</w:t>
      </w:r>
      <w:r>
        <w:rPr>
          <w:rFonts w:ascii="Arial" w:hAnsi="Arial" w:cs="Arial"/>
          <w:i/>
          <w:iCs/>
        </w:rPr>
        <w:t xml:space="preserve"> accept explanations which include incorrect mathematics or incorrect information that is relevant to the explanation, e.g.</w:t>
      </w:r>
    </w:p>
    <w:p w14:paraId="19088FC3" w14:textId="77777777" w:rsidR="00790E1E" w:rsidRDefault="00471EA1">
      <w:pPr>
        <w:widowControl w:val="0"/>
        <w:autoSpaceDE w:val="0"/>
        <w:autoSpaceDN w:val="0"/>
        <w:adjustRightInd w:val="0"/>
        <w:spacing w:before="60" w:after="0" w:line="240" w:lineRule="auto"/>
        <w:ind w:left="2788" w:right="1701" w:hanging="56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 3 × 27 = 87</w:t>
      </w:r>
    </w:p>
    <w:p w14:paraId="787FFE1C" w14:textId="77777777" w:rsidR="00790E1E" w:rsidRDefault="00471EA1">
      <w:pPr>
        <w:widowControl w:val="0"/>
        <w:autoSpaceDE w:val="0"/>
        <w:autoSpaceDN w:val="0"/>
        <w:adjustRightInd w:val="0"/>
        <w:spacing w:before="60" w:after="0" w:line="240" w:lineRule="auto"/>
        <w:ind w:left="2788" w:right="1701" w:hanging="56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 89 has three factors</w:t>
      </w:r>
    </w:p>
    <w:p w14:paraId="614462F1" w14:textId="77777777" w:rsidR="00790E1E" w:rsidRDefault="00471EA1">
      <w:pPr>
        <w:widowControl w:val="0"/>
        <w:autoSpaceDE w:val="0"/>
        <w:autoSpaceDN w:val="0"/>
        <w:adjustRightInd w:val="0"/>
        <w:spacing w:before="60" w:after="0" w:line="240" w:lineRule="auto"/>
        <w:ind w:left="2788" w:right="1701" w:hanging="56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 no numbers go into 89</w:t>
      </w:r>
    </w:p>
    <w:p w14:paraId="1794B19D" w14:textId="77777777" w:rsidR="00790E1E" w:rsidRDefault="00471EA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3E6E8364" w14:textId="77777777" w:rsidR="00790E1E" w:rsidRDefault="00471EA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Q11.</w:t>
      </w:r>
    </w:p>
    <w:p w14:paraId="30B36560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Award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mark for 2, 3 and 5 circled only.</w:t>
      </w:r>
    </w:p>
    <w:p w14:paraId="6D44E9BE" w14:textId="77777777" w:rsidR="00790E1E" w:rsidRDefault="00471EA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07C7FE03" w14:textId="77777777" w:rsidR="00790E1E" w:rsidRDefault="00471EA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Q12.</w:t>
      </w:r>
    </w:p>
    <w:p w14:paraId="1E68606E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All three correct</w:t>
      </w:r>
      <w:r>
        <w:rPr>
          <w:rFonts w:ascii="Arial" w:hAnsi="Arial" w:cs="Arial"/>
        </w:rPr>
        <w:br/>
        <w:t>61</w:t>
      </w:r>
      <w:r>
        <w:rPr>
          <w:rFonts w:ascii="Arial" w:hAnsi="Arial" w:cs="Arial"/>
        </w:rPr>
        <w:br/>
        <w:t>15</w:t>
      </w:r>
      <w:r>
        <w:rPr>
          <w:rFonts w:ascii="Arial" w:hAnsi="Arial" w:cs="Arial"/>
        </w:rPr>
        <w:br/>
        <w:t>65</w:t>
      </w:r>
    </w:p>
    <w:p w14:paraId="25481D4D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</w:t>
      </w:r>
    </w:p>
    <w:p w14:paraId="5A98D56F" w14:textId="77777777" w:rsidR="00790E1E" w:rsidRDefault="00471EA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or</w:t>
      </w:r>
    </w:p>
    <w:p w14:paraId="3440E196" w14:textId="77777777" w:rsidR="00790E1E" w:rsidRDefault="00471EA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Any two correct </w:t>
      </w:r>
    </w:p>
    <w:p w14:paraId="381AFE4D" w14:textId="77777777" w:rsidR="00790E1E" w:rsidRDefault="00471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>1</w:t>
      </w:r>
    </w:p>
    <w:p w14:paraId="7E9A9C65" w14:textId="77777777" w:rsidR="00790E1E" w:rsidRDefault="00471EA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sectPr w:rsidR="00790E1E"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EC4B0" w14:textId="77777777" w:rsidR="00790E1E" w:rsidRDefault="00471EA1">
      <w:pPr>
        <w:spacing w:after="0" w:line="240" w:lineRule="auto"/>
      </w:pPr>
      <w:r>
        <w:separator/>
      </w:r>
    </w:p>
  </w:endnote>
  <w:endnote w:type="continuationSeparator" w:id="0">
    <w:p w14:paraId="222C3CF8" w14:textId="77777777" w:rsidR="00790E1E" w:rsidRDefault="0047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3D87D" w14:textId="77777777" w:rsidR="00790E1E" w:rsidRDefault="00471EA1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B628EA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B628EA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 w14:paraId="4294FF2A" w14:textId="77777777" w:rsidR="00790E1E" w:rsidRDefault="00790E1E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CD6DD" w14:textId="77777777" w:rsidR="00790E1E" w:rsidRDefault="00471EA1">
      <w:pPr>
        <w:spacing w:after="0" w:line="240" w:lineRule="auto"/>
      </w:pPr>
      <w:r>
        <w:separator/>
      </w:r>
    </w:p>
  </w:footnote>
  <w:footnote w:type="continuationSeparator" w:id="0">
    <w:p w14:paraId="195EC7E7" w14:textId="77777777" w:rsidR="00790E1E" w:rsidRDefault="00471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EA"/>
    <w:rsid w:val="00195196"/>
    <w:rsid w:val="00471EA1"/>
    <w:rsid w:val="00790E1E"/>
    <w:rsid w:val="00B6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3AB693"/>
  <w14:defaultImageDpi w14:val="0"/>
  <w15:docId w15:val="{F132DE8D-220C-48CE-8FC2-EA210EBA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1134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Archie Lee</dc:creator>
  <cp:keywords/>
  <dc:description>Created by the \'abHTML to RTF .Net\'bb 5.8.2.9</dc:description>
  <cp:lastModifiedBy>Archie Lee</cp:lastModifiedBy>
  <cp:revision>2</cp:revision>
  <dcterms:created xsi:type="dcterms:W3CDTF">2021-02-04T13:02:00Z</dcterms:created>
  <dcterms:modified xsi:type="dcterms:W3CDTF">2021-02-04T13:02:00Z</dcterms:modified>
</cp:coreProperties>
</file>