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A586" w14:textId="77777777" w:rsidR="00C33A40" w:rsidRDefault="00C33A40"/>
    <w:p w14:paraId="6EC9D879" w14:textId="77777777" w:rsidR="00C33A40" w:rsidRDefault="00C33A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EDAA5F" wp14:editId="29ADD3B5">
                <wp:simplePos x="0" y="0"/>
                <wp:positionH relativeFrom="column">
                  <wp:posOffset>1314450</wp:posOffset>
                </wp:positionH>
                <wp:positionV relativeFrom="paragraph">
                  <wp:posOffset>276860</wp:posOffset>
                </wp:positionV>
                <wp:extent cx="6153150" cy="3197225"/>
                <wp:effectExtent l="0" t="0" r="19050" b="1622425"/>
                <wp:wrapTight wrapText="bothSides">
                  <wp:wrapPolygon edited="0">
                    <wp:start x="1337" y="0"/>
                    <wp:lineTo x="936" y="257"/>
                    <wp:lineTo x="0" y="1673"/>
                    <wp:lineTo x="0" y="19434"/>
                    <wp:lineTo x="401" y="20592"/>
                    <wp:lineTo x="401" y="21107"/>
                    <wp:lineTo x="3009" y="22651"/>
                    <wp:lineTo x="3946" y="22651"/>
                    <wp:lineTo x="8627" y="32432"/>
                    <wp:lineTo x="8961" y="32432"/>
                    <wp:lineTo x="9162" y="22651"/>
                    <wp:lineTo x="14578" y="22651"/>
                    <wp:lineTo x="21333" y="21493"/>
                    <wp:lineTo x="21266" y="20592"/>
                    <wp:lineTo x="21600" y="19176"/>
                    <wp:lineTo x="21600" y="1673"/>
                    <wp:lineTo x="20597" y="129"/>
                    <wp:lineTo x="20263" y="0"/>
                    <wp:lineTo x="1337" y="0"/>
                  </wp:wrapPolygon>
                </wp:wrapTight>
                <wp:docPr id="7066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197225"/>
                        </a:xfrm>
                        <a:prstGeom prst="wedgeRoundRectCallout">
                          <a:avLst>
                            <a:gd name="adj1" fmla="val -9176"/>
                            <a:gd name="adj2" fmla="val 9939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E579C" w14:textId="77777777" w:rsidR="00C33A40" w:rsidRPr="00C33A40" w:rsidRDefault="00C33A40" w:rsidP="00C33A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6"/>
                              </w:rPr>
                            </w:pPr>
                            <w:r w:rsidRPr="00C33A40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>Tell me more</w:t>
                            </w:r>
                          </w:p>
                          <w:p w14:paraId="39C3EE9D" w14:textId="77777777" w:rsidR="00C33A40" w:rsidRPr="00C33A40" w:rsidRDefault="00C33A40" w:rsidP="00C33A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 xml:space="preserve">about . . .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DAA5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margin-left:103.5pt;margin-top:21.8pt;width:484.5pt;height:25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" adj="8818,32269" fillcolor="yellow" strokecolor="black [3213]">
                <v:textbox>
                  <w:txbxContent>
                    <w:p w14:paraId="528E579C" w14:textId="77777777" w:rsidR="00C33A40" w:rsidRPr="00C33A40" w:rsidRDefault="00C33A40" w:rsidP="00C33A4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6"/>
                        </w:rPr>
                      </w:pPr>
                      <w:r w:rsidRPr="00C33A40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>Tell me more</w:t>
                      </w:r>
                    </w:p>
                    <w:p w14:paraId="39C3EE9D" w14:textId="77777777" w:rsidR="00C33A40" w:rsidRPr="00C33A40" w:rsidRDefault="00C33A40" w:rsidP="00C33A4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6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 xml:space="preserve">about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br w:type="page"/>
      </w:r>
    </w:p>
    <w:p w14:paraId="50828F25" w14:textId="77777777" w:rsidR="00C33A40" w:rsidRDefault="00C33A4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9F8E64" wp14:editId="60263851">
                <wp:simplePos x="0" y="0"/>
                <wp:positionH relativeFrom="column">
                  <wp:posOffset>1104900</wp:posOffset>
                </wp:positionH>
                <wp:positionV relativeFrom="paragraph">
                  <wp:posOffset>704850</wp:posOffset>
                </wp:positionV>
                <wp:extent cx="6915150" cy="3752850"/>
                <wp:effectExtent l="0" t="0" r="19050" b="1219200"/>
                <wp:wrapTight wrapText="bothSides">
                  <wp:wrapPolygon edited="0">
                    <wp:start x="1428" y="0"/>
                    <wp:lineTo x="952" y="329"/>
                    <wp:lineTo x="119" y="1425"/>
                    <wp:lineTo x="0" y="2741"/>
                    <wp:lineTo x="0" y="19407"/>
                    <wp:lineTo x="655" y="21052"/>
                    <wp:lineTo x="714" y="21600"/>
                    <wp:lineTo x="9640" y="22806"/>
                    <wp:lineTo x="13210" y="22806"/>
                    <wp:lineTo x="16899" y="28508"/>
                    <wp:lineTo x="17197" y="28508"/>
                    <wp:lineTo x="17970" y="22806"/>
                    <wp:lineTo x="18268" y="22806"/>
                    <wp:lineTo x="20886" y="21271"/>
                    <wp:lineTo x="21600" y="19407"/>
                    <wp:lineTo x="21600" y="2522"/>
                    <wp:lineTo x="21540" y="1535"/>
                    <wp:lineTo x="20648" y="329"/>
                    <wp:lineTo x="20172" y="0"/>
                    <wp:lineTo x="1428" y="0"/>
                  </wp:wrapPolygon>
                </wp:wrapTight>
                <wp:docPr id="7066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752850"/>
                        </a:xfrm>
                        <a:prstGeom prst="wedgeRoundRectCallout">
                          <a:avLst>
                            <a:gd name="adj1" fmla="val 28963"/>
                            <a:gd name="adj2" fmla="val 8143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7919" w14:textId="77777777" w:rsidR="00C33A40" w:rsidRPr="00C33A40" w:rsidRDefault="00C33A40" w:rsidP="00C33A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96"/>
                                <w:szCs w:val="96"/>
                              </w:rPr>
                            </w:pPr>
                            <w:r w:rsidRPr="00C33A40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What led you to</w:t>
                            </w:r>
                          </w:p>
                          <w:p w14:paraId="65A4B315" w14:textId="77777777" w:rsidR="00C33A40" w:rsidRPr="00C33A40" w:rsidRDefault="00C33A40" w:rsidP="00C33A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96"/>
                                <w:szCs w:val="96"/>
                              </w:rPr>
                            </w:pPr>
                            <w:r w:rsidRPr="00C33A40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think that?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8E64" id="AutoShape 8" o:spid="_x0000_s1027" type="#_x0000_t62" style="position:absolute;margin-left:87pt;margin-top:55.5pt;width:544.5pt;height:29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" adj="17056,28390" fillcolor="yellow" strokecolor="black [3213]">
                <v:textbox>
                  <w:txbxContent>
                    <w:p w14:paraId="6F1A7919" w14:textId="77777777" w:rsidR="00C33A40" w:rsidRPr="00C33A40" w:rsidRDefault="00C33A40" w:rsidP="00C33A4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96"/>
                          <w:szCs w:val="96"/>
                        </w:rPr>
                      </w:pPr>
                      <w:r w:rsidRPr="00C33A40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What led you to</w:t>
                      </w:r>
                    </w:p>
                    <w:p w14:paraId="65A4B315" w14:textId="77777777" w:rsidR="00C33A40" w:rsidRPr="00C33A40" w:rsidRDefault="00C33A40" w:rsidP="00C33A4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96"/>
                          <w:szCs w:val="96"/>
                        </w:rPr>
                      </w:pPr>
                      <w:r w:rsidRPr="00C33A40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think that?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br w:type="page"/>
      </w:r>
    </w:p>
    <w:p w14:paraId="3BBA5B94" w14:textId="77777777" w:rsidR="00C33A40" w:rsidRDefault="00C33A40"/>
    <w:p w14:paraId="77580E22" w14:textId="77777777" w:rsidR="00C33A40" w:rsidRDefault="00C33A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4B58CA" wp14:editId="2699FD4C">
                <wp:simplePos x="0" y="0"/>
                <wp:positionH relativeFrom="column">
                  <wp:posOffset>1428750</wp:posOffset>
                </wp:positionH>
                <wp:positionV relativeFrom="paragraph">
                  <wp:posOffset>133985</wp:posOffset>
                </wp:positionV>
                <wp:extent cx="6381750" cy="3854450"/>
                <wp:effectExtent l="0" t="0" r="19050" b="1212850"/>
                <wp:wrapTight wrapText="bothSides">
                  <wp:wrapPolygon edited="0">
                    <wp:start x="1612" y="0"/>
                    <wp:lineTo x="1161" y="214"/>
                    <wp:lineTo x="193" y="1388"/>
                    <wp:lineTo x="0" y="2455"/>
                    <wp:lineTo x="0" y="19216"/>
                    <wp:lineTo x="451" y="20497"/>
                    <wp:lineTo x="451" y="21458"/>
                    <wp:lineTo x="5996" y="22205"/>
                    <wp:lineTo x="12315" y="22205"/>
                    <wp:lineTo x="11799" y="25621"/>
                    <wp:lineTo x="11477" y="27329"/>
                    <wp:lineTo x="11413" y="28290"/>
                    <wp:lineTo x="11735" y="28290"/>
                    <wp:lineTo x="17602" y="22205"/>
                    <wp:lineTo x="18699" y="22205"/>
                    <wp:lineTo x="21213" y="21031"/>
                    <wp:lineTo x="21149" y="20497"/>
                    <wp:lineTo x="21600" y="19216"/>
                    <wp:lineTo x="21600" y="2669"/>
                    <wp:lineTo x="21471" y="1495"/>
                    <wp:lineTo x="20375" y="107"/>
                    <wp:lineTo x="19988" y="0"/>
                    <wp:lineTo x="1612" y="0"/>
                  </wp:wrapPolygon>
                </wp:wrapTight>
                <wp:docPr id="7066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854450"/>
                        </a:xfrm>
                        <a:prstGeom prst="wedgeRoundRectCallout">
                          <a:avLst>
                            <a:gd name="adj1" fmla="val 3389"/>
                            <a:gd name="adj2" fmla="val 8051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340CF" w14:textId="77777777" w:rsidR="00C33A40" w:rsidRPr="00C33A40" w:rsidRDefault="00C33A40" w:rsidP="00C33A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96"/>
                                <w:szCs w:val="96"/>
                              </w:rPr>
                            </w:pPr>
                            <w:r w:rsidRPr="00C33A40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Can you extend</w:t>
                            </w:r>
                          </w:p>
                          <w:p w14:paraId="3CEA2FD3" w14:textId="77777777" w:rsidR="00C33A40" w:rsidRPr="00C33A40" w:rsidRDefault="00C33A40" w:rsidP="00C33A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96"/>
                                <w:szCs w:val="96"/>
                              </w:rPr>
                            </w:pPr>
                            <w:r w:rsidRPr="00C33A40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that idea a bit</w:t>
                            </w:r>
                          </w:p>
                          <w:p w14:paraId="7F397755" w14:textId="77777777" w:rsidR="00C33A40" w:rsidRPr="00C33A40" w:rsidRDefault="00C33A40" w:rsidP="00C33A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96"/>
                                <w:szCs w:val="96"/>
                              </w:rPr>
                            </w:pPr>
                            <w:r w:rsidRPr="00C33A40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for us?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58CA" id="AutoShape 9" o:spid="_x0000_s1028" type="#_x0000_t62" style="position:absolute;margin-left:112.5pt;margin-top:10.55pt;width:502.5pt;height:30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" adj="11532,28192" fillcolor="yellow" strokecolor="black [3213]">
                <v:textbox>
                  <w:txbxContent>
                    <w:p w14:paraId="485340CF" w14:textId="77777777" w:rsidR="00C33A40" w:rsidRPr="00C33A40" w:rsidRDefault="00C33A40" w:rsidP="00C33A4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96"/>
                          <w:szCs w:val="96"/>
                        </w:rPr>
                      </w:pPr>
                      <w:r w:rsidRPr="00C33A40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Can you extend</w:t>
                      </w:r>
                    </w:p>
                    <w:p w14:paraId="3CEA2FD3" w14:textId="77777777" w:rsidR="00C33A40" w:rsidRPr="00C33A40" w:rsidRDefault="00C33A40" w:rsidP="00C33A4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96"/>
                          <w:szCs w:val="96"/>
                        </w:rPr>
                      </w:pPr>
                      <w:r w:rsidRPr="00C33A40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that idea a bit</w:t>
                      </w:r>
                    </w:p>
                    <w:p w14:paraId="7F397755" w14:textId="77777777" w:rsidR="00C33A40" w:rsidRPr="00C33A40" w:rsidRDefault="00C33A40" w:rsidP="00C33A4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96"/>
                          <w:szCs w:val="96"/>
                        </w:rPr>
                      </w:pPr>
                      <w:r w:rsidRPr="00C33A40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for us?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233899" w14:textId="77777777" w:rsidR="00C33A40" w:rsidRDefault="00C33A40">
      <w:r>
        <w:br w:type="page"/>
      </w:r>
    </w:p>
    <w:p w14:paraId="4A3EFE01" w14:textId="77777777" w:rsidR="00C33A40" w:rsidRDefault="00C33A40"/>
    <w:p w14:paraId="6DA33D95" w14:textId="77777777" w:rsidR="00C33A40" w:rsidRDefault="00C33A4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97241F" wp14:editId="4D51BF75">
                <wp:simplePos x="0" y="0"/>
                <wp:positionH relativeFrom="column">
                  <wp:posOffset>913765</wp:posOffset>
                </wp:positionH>
                <wp:positionV relativeFrom="paragraph">
                  <wp:posOffset>210185</wp:posOffset>
                </wp:positionV>
                <wp:extent cx="6981825" cy="4133850"/>
                <wp:effectExtent l="0" t="0" r="28575" b="1619250"/>
                <wp:wrapTight wrapText="bothSides">
                  <wp:wrapPolygon edited="0">
                    <wp:start x="1591" y="0"/>
                    <wp:lineTo x="1061" y="299"/>
                    <wp:lineTo x="236" y="1294"/>
                    <wp:lineTo x="0" y="2488"/>
                    <wp:lineTo x="0" y="19211"/>
                    <wp:lineTo x="471" y="20704"/>
                    <wp:lineTo x="530" y="21500"/>
                    <wp:lineTo x="6483" y="22297"/>
                    <wp:lineTo x="12671" y="22297"/>
                    <wp:lineTo x="14675" y="29961"/>
                    <wp:lineTo x="14911" y="29961"/>
                    <wp:lineTo x="17917" y="22297"/>
                    <wp:lineTo x="18683" y="22297"/>
                    <wp:lineTo x="21099" y="21102"/>
                    <wp:lineTo x="21158" y="20704"/>
                    <wp:lineTo x="21629" y="19211"/>
                    <wp:lineTo x="21629" y="2488"/>
                    <wp:lineTo x="21453" y="1294"/>
                    <wp:lineTo x="20451" y="199"/>
                    <wp:lineTo x="20038" y="0"/>
                    <wp:lineTo x="1591" y="0"/>
                  </wp:wrapPolygon>
                </wp:wrapTight>
                <wp:docPr id="7066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4133850"/>
                        </a:xfrm>
                        <a:prstGeom prst="wedgeRoundRectCallout">
                          <a:avLst>
                            <a:gd name="adj1" fmla="val 18444"/>
                            <a:gd name="adj2" fmla="val 88292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3D44A" w14:textId="77777777" w:rsidR="00C33A40" w:rsidRDefault="00C33A40" w:rsidP="00C33A40">
                            <w:pPr>
                              <w:pStyle w:val="NormalWeb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</w:p>
                          <w:p w14:paraId="30F3FE64" w14:textId="77777777" w:rsidR="00C33A40" w:rsidRPr="00C33A40" w:rsidRDefault="00C33A40" w:rsidP="00C33A40">
                            <w:pPr>
                              <w:pStyle w:val="NormalWeb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Does</w:t>
                            </w:r>
                            <w:r w:rsidRPr="00C33A40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 anyone have a</w:t>
                            </w:r>
                          </w:p>
                          <w:p w14:paraId="1B72FE33" w14:textId="77777777" w:rsidR="00C33A40" w:rsidRPr="00C33A40" w:rsidRDefault="00C33A40" w:rsidP="00C33A40">
                            <w:pPr>
                              <w:pStyle w:val="NormalWeb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sz w:val="96"/>
                                <w:szCs w:val="96"/>
                              </w:rPr>
                            </w:pPr>
                            <w:r w:rsidRPr="00C33A40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different response?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241F" id="AutoShape 10" o:spid="_x0000_s1029" type="#_x0000_t62" style="position:absolute;margin-left:71.95pt;margin-top:16.55pt;width:549.75pt;height:32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" adj="14784,29871" fillcolor="red" strokecolor="black [3213]">
                <v:textbox>
                  <w:txbxContent>
                    <w:p w14:paraId="5F03D44A" w14:textId="77777777" w:rsidR="00C33A40" w:rsidRDefault="00C33A40" w:rsidP="00C33A40">
                      <w:pPr>
                        <w:pStyle w:val="NormalWeb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</w:p>
                    <w:p w14:paraId="30F3FE64" w14:textId="77777777" w:rsidR="00C33A40" w:rsidRPr="00C33A40" w:rsidRDefault="00C33A40" w:rsidP="00C33A40">
                      <w:pPr>
                        <w:pStyle w:val="NormalWeb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Does</w:t>
                      </w:r>
                      <w:r w:rsidRPr="00C33A40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 anyone have a</w:t>
                      </w:r>
                    </w:p>
                    <w:p w14:paraId="1B72FE33" w14:textId="77777777" w:rsidR="00C33A40" w:rsidRPr="00C33A40" w:rsidRDefault="00C33A40" w:rsidP="00C33A40">
                      <w:pPr>
                        <w:pStyle w:val="NormalWeb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sz w:val="96"/>
                          <w:szCs w:val="96"/>
                        </w:rPr>
                      </w:pPr>
                      <w:r w:rsidRPr="00C33A40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different response?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7E7970" w14:textId="77777777" w:rsidR="00C33A40" w:rsidRDefault="00C33A40"/>
    <w:p w14:paraId="51057E5A" w14:textId="77777777" w:rsidR="00C33A40" w:rsidRDefault="00C33A40"/>
    <w:p w14:paraId="5ACD132B" w14:textId="77777777" w:rsidR="00C33A40" w:rsidRDefault="00C33A40"/>
    <w:p w14:paraId="0865359C" w14:textId="77777777" w:rsidR="00C33A40" w:rsidRDefault="00C33A40">
      <w:r>
        <w:br w:type="page"/>
      </w:r>
    </w:p>
    <w:p w14:paraId="2DC6651C" w14:textId="77777777" w:rsidR="004A6D47" w:rsidRDefault="00C33A4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42AD1A1" wp14:editId="09B8FD6F">
                <wp:simplePos x="0" y="0"/>
                <wp:positionH relativeFrom="column">
                  <wp:posOffset>1476375</wp:posOffset>
                </wp:positionH>
                <wp:positionV relativeFrom="paragraph">
                  <wp:posOffset>171450</wp:posOffset>
                </wp:positionV>
                <wp:extent cx="6362700" cy="3900170"/>
                <wp:effectExtent l="0" t="0" r="19050" b="1986280"/>
                <wp:wrapTight wrapText="bothSides">
                  <wp:wrapPolygon edited="0">
                    <wp:start x="1617" y="0"/>
                    <wp:lineTo x="1099" y="317"/>
                    <wp:lineTo x="194" y="1372"/>
                    <wp:lineTo x="0" y="2638"/>
                    <wp:lineTo x="0" y="19202"/>
                    <wp:lineTo x="323" y="20257"/>
                    <wp:lineTo x="323" y="21523"/>
                    <wp:lineTo x="3751" y="21945"/>
                    <wp:lineTo x="12546" y="21945"/>
                    <wp:lineTo x="15456" y="32495"/>
                    <wp:lineTo x="15780" y="32495"/>
                    <wp:lineTo x="18108" y="21945"/>
                    <wp:lineTo x="19466" y="21945"/>
                    <wp:lineTo x="21341" y="20995"/>
                    <wp:lineTo x="21277" y="20257"/>
                    <wp:lineTo x="21600" y="19202"/>
                    <wp:lineTo x="21600" y="2532"/>
                    <wp:lineTo x="21471" y="1477"/>
                    <wp:lineTo x="20501" y="317"/>
                    <wp:lineTo x="19983" y="0"/>
                    <wp:lineTo x="1617" y="0"/>
                  </wp:wrapPolygon>
                </wp:wrapTight>
                <wp:docPr id="7066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900170"/>
                        </a:xfrm>
                        <a:prstGeom prst="wedgeRoundRectCallout">
                          <a:avLst>
                            <a:gd name="adj1" fmla="val 22329"/>
                            <a:gd name="adj2" fmla="val 99606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F55E" w14:textId="77777777" w:rsidR="00C33A40" w:rsidRPr="00C33A40" w:rsidRDefault="00C33A40" w:rsidP="00C33A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96"/>
                                <w:szCs w:val="96"/>
                              </w:rPr>
                            </w:pPr>
                            <w:r w:rsidRPr="00C33A40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Do you agree?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D1A1" id="AutoShape 11" o:spid="_x0000_s1030" type="#_x0000_t62" style="position:absolute;margin-left:116.25pt;margin-top:13.5pt;width:501pt;height:307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" adj="15623,32315" fillcolor="red" strokecolor="black [3213]">
                <v:textbox>
                  <w:txbxContent>
                    <w:p w14:paraId="6C10F55E" w14:textId="77777777" w:rsidR="00C33A40" w:rsidRPr="00C33A40" w:rsidRDefault="00C33A40" w:rsidP="00C33A4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96"/>
                          <w:szCs w:val="96"/>
                        </w:rPr>
                      </w:pPr>
                      <w:r w:rsidRPr="00C33A40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Do you agree?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br w:type="page"/>
      </w:r>
      <w:r>
        <w:lastRenderedPageBreak/>
        <w:br w:type="page"/>
      </w:r>
      <w:r w:rsidR="004A6D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DF4D0A" wp14:editId="499B3793">
                <wp:simplePos x="0" y="0"/>
                <wp:positionH relativeFrom="column">
                  <wp:posOffset>1095375</wp:posOffset>
                </wp:positionH>
                <wp:positionV relativeFrom="paragraph">
                  <wp:posOffset>86360</wp:posOffset>
                </wp:positionV>
                <wp:extent cx="6724650" cy="3157220"/>
                <wp:effectExtent l="0" t="0" r="19050" b="1795780"/>
                <wp:wrapTight wrapText="bothSides">
                  <wp:wrapPolygon edited="0">
                    <wp:start x="1224" y="0"/>
                    <wp:lineTo x="918" y="130"/>
                    <wp:lineTo x="0" y="1694"/>
                    <wp:lineTo x="0" y="19549"/>
                    <wp:lineTo x="490" y="20853"/>
                    <wp:lineTo x="490" y="21635"/>
                    <wp:lineTo x="8689" y="22938"/>
                    <wp:lineTo x="13033" y="22938"/>
                    <wp:lineTo x="18112" y="33755"/>
                    <wp:lineTo x="18479" y="33755"/>
                    <wp:lineTo x="18173" y="22938"/>
                    <wp:lineTo x="18663" y="22938"/>
                    <wp:lineTo x="21172" y="21244"/>
                    <wp:lineTo x="21172" y="20853"/>
                    <wp:lineTo x="21600" y="19419"/>
                    <wp:lineTo x="21600" y="1694"/>
                    <wp:lineTo x="20866" y="391"/>
                    <wp:lineTo x="20437" y="0"/>
                    <wp:lineTo x="1224" y="0"/>
                  </wp:wrapPolygon>
                </wp:wrapTight>
                <wp:docPr id="7066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3157220"/>
                        </a:xfrm>
                        <a:prstGeom prst="wedgeRoundRectCallout">
                          <a:avLst>
                            <a:gd name="adj1" fmla="val 34741"/>
                            <a:gd name="adj2" fmla="val 105296"/>
                            <a:gd name="adj3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1735" w14:textId="77777777" w:rsidR="004A6D47" w:rsidRPr="004A6D47" w:rsidRDefault="004A6D47" w:rsidP="004A6D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6"/>
                              </w:rPr>
                            </w:pPr>
                            <w:r w:rsidRPr="004A6D4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 xml:space="preserve"> Have you come</w:t>
                            </w:r>
                          </w:p>
                          <w:p w14:paraId="400E123D" w14:textId="77777777" w:rsidR="004A6D47" w:rsidRPr="004A6D47" w:rsidRDefault="004A6D47" w:rsidP="004A6D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2"/>
                              </w:rPr>
                            </w:pPr>
                            <w:r w:rsidRPr="004A6D4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>across anything</w:t>
                            </w:r>
                            <w:r w:rsidR="00C33A40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 xml:space="preserve"> </w:t>
                            </w:r>
                            <w:r w:rsidRPr="004A6D4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 xml:space="preserve">like this </w:t>
                            </w:r>
                            <w:r w:rsidR="0039754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>before</w:t>
                            </w:r>
                            <w:r w:rsidRPr="004A6D4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F4D0A" id="AutoShape 5" o:spid="_x0000_s1031" type="#_x0000_t62" style="position:absolute;margin-left:86.25pt;margin-top:6.8pt;width:529.5pt;height:24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" adj="18304,33544" fillcolor="lime" strokecolor="black [3213]">
                <v:textbox>
                  <w:txbxContent>
                    <w:p w14:paraId="21331735" w14:textId="77777777" w:rsidR="004A6D47" w:rsidRPr="004A6D47" w:rsidRDefault="004A6D47" w:rsidP="004A6D4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6"/>
                        </w:rPr>
                      </w:pPr>
                      <w:r w:rsidRPr="004A6D47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 xml:space="preserve"> Have you come</w:t>
                      </w:r>
                    </w:p>
                    <w:p w14:paraId="400E123D" w14:textId="77777777" w:rsidR="004A6D47" w:rsidRPr="004A6D47" w:rsidRDefault="004A6D47" w:rsidP="004A6D4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2"/>
                        </w:rPr>
                      </w:pPr>
                      <w:r w:rsidRPr="004A6D47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>across anything</w:t>
                      </w:r>
                      <w:r w:rsidR="00C33A40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 xml:space="preserve"> </w:t>
                      </w:r>
                      <w:r w:rsidRPr="004A6D47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 xml:space="preserve">like this </w:t>
                      </w:r>
                      <w:r w:rsidR="0039754C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>before</w:t>
                      </w:r>
                      <w:r w:rsidRPr="004A6D47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F21A8EE" w14:textId="77777777" w:rsidR="004A6D47" w:rsidRDefault="004A6D47"/>
    <w:p w14:paraId="395A906C" w14:textId="77777777" w:rsidR="004A6D47" w:rsidRDefault="004A6D47"/>
    <w:p w14:paraId="62635088" w14:textId="77777777" w:rsidR="004A6D47" w:rsidRDefault="004A6D47"/>
    <w:p w14:paraId="17154E52" w14:textId="77777777" w:rsidR="004A6D47" w:rsidRDefault="004A6D47"/>
    <w:p w14:paraId="276A5C42" w14:textId="77777777" w:rsidR="004A6D47" w:rsidRDefault="00C33A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AFCC0E" wp14:editId="0D342422">
                <wp:simplePos x="0" y="0"/>
                <wp:positionH relativeFrom="column">
                  <wp:posOffset>1476375</wp:posOffset>
                </wp:positionH>
                <wp:positionV relativeFrom="paragraph">
                  <wp:posOffset>191135</wp:posOffset>
                </wp:positionV>
                <wp:extent cx="6553200" cy="3362325"/>
                <wp:effectExtent l="742950" t="0" r="19050" b="1209675"/>
                <wp:wrapTight wrapText="bothSides">
                  <wp:wrapPolygon edited="0">
                    <wp:start x="1319" y="0"/>
                    <wp:lineTo x="63" y="0"/>
                    <wp:lineTo x="-126" y="1958"/>
                    <wp:lineTo x="-126" y="17623"/>
                    <wp:lineTo x="0" y="21539"/>
                    <wp:lineTo x="1067" y="21539"/>
                    <wp:lineTo x="1067" y="23497"/>
                    <wp:lineTo x="377" y="23497"/>
                    <wp:lineTo x="377" y="25455"/>
                    <wp:lineTo x="-1256" y="25455"/>
                    <wp:lineTo x="-1256" y="27413"/>
                    <wp:lineTo x="-2449" y="27413"/>
                    <wp:lineTo x="-2449" y="29249"/>
                    <wp:lineTo x="-2009" y="29249"/>
                    <wp:lineTo x="6530" y="23497"/>
                    <wp:lineTo x="20533" y="21539"/>
                    <wp:lineTo x="20595" y="21539"/>
                    <wp:lineTo x="21600" y="19703"/>
                    <wp:lineTo x="21600" y="3916"/>
                    <wp:lineTo x="21537" y="2080"/>
                    <wp:lineTo x="21537" y="1958"/>
                    <wp:lineTo x="20344" y="122"/>
                    <wp:lineTo x="20281" y="0"/>
                    <wp:lineTo x="1319" y="0"/>
                  </wp:wrapPolygon>
                </wp:wrapTight>
                <wp:docPr id="7066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362325"/>
                        </a:xfrm>
                        <a:prstGeom prst="wedgeRoundRectCallout">
                          <a:avLst>
                            <a:gd name="adj1" fmla="val -60759"/>
                            <a:gd name="adj2" fmla="val 83884"/>
                            <a:gd name="adj3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490B1" w14:textId="77777777" w:rsidR="004A6D47" w:rsidRPr="004A6D47" w:rsidRDefault="004A6D47" w:rsidP="004A6D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6"/>
                              </w:rPr>
                            </w:pPr>
                            <w:r w:rsidRPr="004A6D4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>What came into</w:t>
                            </w:r>
                          </w:p>
                          <w:p w14:paraId="3FFFB456" w14:textId="77777777" w:rsidR="004A6D47" w:rsidRPr="004A6D47" w:rsidRDefault="004A6D47" w:rsidP="004A6D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6"/>
                              </w:rPr>
                            </w:pPr>
                            <w:r w:rsidRPr="004A6D4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>your mind when</w:t>
                            </w:r>
                          </w:p>
                          <w:p w14:paraId="4FB61F82" w14:textId="77777777" w:rsidR="004A6D47" w:rsidRPr="004A6D47" w:rsidRDefault="004A6D47" w:rsidP="004A6D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6"/>
                              </w:rPr>
                            </w:pPr>
                            <w:r w:rsidRPr="004A6D4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>you read . . .?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CC0E" id="AutoShape 6" o:spid="_x0000_s1032" type="#_x0000_t62" style="position:absolute;margin-left:116.25pt;margin-top:15.05pt;width:516pt;height:26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" adj="-2324,28919" fillcolor="lime" strokecolor="black [3213]">
                <v:textbox>
                  <w:txbxContent>
                    <w:p w14:paraId="501490B1" w14:textId="77777777" w:rsidR="004A6D47" w:rsidRPr="004A6D47" w:rsidRDefault="004A6D47" w:rsidP="004A6D4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6"/>
                        </w:rPr>
                      </w:pPr>
                      <w:r w:rsidRPr="004A6D47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>What came into</w:t>
                      </w:r>
                    </w:p>
                    <w:p w14:paraId="3FFFB456" w14:textId="77777777" w:rsidR="004A6D47" w:rsidRPr="004A6D47" w:rsidRDefault="004A6D47" w:rsidP="004A6D4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6"/>
                        </w:rPr>
                      </w:pPr>
                      <w:r w:rsidRPr="004A6D47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>your mind when</w:t>
                      </w:r>
                    </w:p>
                    <w:p w14:paraId="4FB61F82" w14:textId="77777777" w:rsidR="004A6D47" w:rsidRPr="004A6D47" w:rsidRDefault="004A6D47" w:rsidP="004A6D4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6"/>
                        </w:rPr>
                      </w:pPr>
                      <w:r w:rsidRPr="004A6D47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>you read . . .?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6219DB" w14:textId="77777777" w:rsidR="004A6D47" w:rsidRDefault="004A6D47"/>
    <w:p w14:paraId="6C86C424" w14:textId="77777777" w:rsidR="004A6D47" w:rsidRDefault="004A6D47"/>
    <w:p w14:paraId="091F9444" w14:textId="77777777" w:rsidR="004A6D47" w:rsidRDefault="004A6D47"/>
    <w:p w14:paraId="1B87997F" w14:textId="77777777" w:rsidR="004A6D47" w:rsidRDefault="004A6D47"/>
    <w:p w14:paraId="3C1857BB" w14:textId="77777777" w:rsidR="004A6D47" w:rsidRDefault="004A6D47"/>
    <w:p w14:paraId="0CEA7C6D" w14:textId="77777777" w:rsidR="004A6D47" w:rsidRDefault="004A6D47"/>
    <w:p w14:paraId="1AB40CC2" w14:textId="77777777" w:rsidR="004A6D47" w:rsidRDefault="004A6D47"/>
    <w:p w14:paraId="085A39EF" w14:textId="77777777" w:rsidR="004A6D47" w:rsidRDefault="004A6D47"/>
    <w:p w14:paraId="086D35EF" w14:textId="77777777" w:rsidR="004A6D47" w:rsidRDefault="004A6D47"/>
    <w:p w14:paraId="60BAB676" w14:textId="77777777" w:rsidR="004A6D47" w:rsidRDefault="004A6D47"/>
    <w:p w14:paraId="75F6C640" w14:textId="77777777" w:rsidR="004A6D47" w:rsidRDefault="004A6D47"/>
    <w:p w14:paraId="172068FB" w14:textId="77777777" w:rsidR="004A6D47" w:rsidRDefault="004A6D47"/>
    <w:p w14:paraId="51683608" w14:textId="77777777" w:rsidR="00104F72" w:rsidRDefault="004A6D47"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AE72C" wp14:editId="4E634D03">
                <wp:simplePos x="0" y="0"/>
                <wp:positionH relativeFrom="column">
                  <wp:posOffset>970915</wp:posOffset>
                </wp:positionH>
                <wp:positionV relativeFrom="paragraph">
                  <wp:posOffset>-209550</wp:posOffset>
                </wp:positionV>
                <wp:extent cx="6829425" cy="3648075"/>
                <wp:effectExtent l="0" t="0" r="28575" b="2066925"/>
                <wp:wrapTight wrapText="bothSides">
                  <wp:wrapPolygon edited="0">
                    <wp:start x="1386" y="0"/>
                    <wp:lineTo x="1024" y="226"/>
                    <wp:lineTo x="121" y="1466"/>
                    <wp:lineTo x="0" y="2594"/>
                    <wp:lineTo x="0" y="18949"/>
                    <wp:lineTo x="121" y="20190"/>
                    <wp:lineTo x="1085" y="21656"/>
                    <wp:lineTo x="1326" y="21769"/>
                    <wp:lineTo x="13556" y="23461"/>
                    <wp:lineTo x="19883" y="33725"/>
                    <wp:lineTo x="20184" y="33725"/>
                    <wp:lineTo x="18557" y="23461"/>
                    <wp:lineTo x="20305" y="21656"/>
                    <wp:lineTo x="20546" y="21656"/>
                    <wp:lineTo x="21510" y="20190"/>
                    <wp:lineTo x="21630" y="19175"/>
                    <wp:lineTo x="21630" y="2481"/>
                    <wp:lineTo x="21570" y="1579"/>
                    <wp:lineTo x="20606" y="226"/>
                    <wp:lineTo x="20244" y="0"/>
                    <wp:lineTo x="1386" y="0"/>
                  </wp:wrapPolygon>
                </wp:wrapTight>
                <wp:docPr id="706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3648075"/>
                        </a:xfrm>
                        <a:prstGeom prst="wedgeRoundRectCallout">
                          <a:avLst>
                            <a:gd name="adj1" fmla="val 42574"/>
                            <a:gd name="adj2" fmla="val 105078"/>
                            <a:gd name="adj3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557A8" w14:textId="77777777" w:rsidR="004A6D47" w:rsidRPr="004A6D47" w:rsidRDefault="004A6D47" w:rsidP="004A6D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6"/>
                              </w:rPr>
                            </w:pPr>
                            <w:r w:rsidRPr="004A6D4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>Tell me what you</w:t>
                            </w:r>
                          </w:p>
                          <w:p w14:paraId="29A0B4C1" w14:textId="77777777" w:rsidR="004A6D47" w:rsidRPr="004A6D47" w:rsidRDefault="004A6D47" w:rsidP="004A6D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6"/>
                              </w:rPr>
                            </w:pPr>
                            <w:r w:rsidRPr="004A6D4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>thought/felt</w:t>
                            </w:r>
                          </w:p>
                          <w:p w14:paraId="1543192C" w14:textId="77777777" w:rsidR="004A6D47" w:rsidRPr="004A6D47" w:rsidRDefault="004A6D47" w:rsidP="004A6D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6"/>
                              </w:rPr>
                            </w:pPr>
                            <w:r w:rsidRPr="004A6D4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>about</w:t>
                            </w:r>
                            <w:r w:rsidR="0039754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E72C" id="AutoShape 4" o:spid="_x0000_s1033" type="#_x0000_t62" style="position:absolute;margin-left:76.45pt;margin-top:-16.5pt;width:537.75pt;height:28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" adj="19996,33497" fillcolor="lime" strokecolor="black [3213]">
                <v:textbox>
                  <w:txbxContent>
                    <w:p w14:paraId="6E2557A8" w14:textId="77777777" w:rsidR="004A6D47" w:rsidRPr="004A6D47" w:rsidRDefault="004A6D47" w:rsidP="004A6D4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6"/>
                        </w:rPr>
                      </w:pPr>
                      <w:r w:rsidRPr="004A6D47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>Tell me what you</w:t>
                      </w:r>
                    </w:p>
                    <w:p w14:paraId="29A0B4C1" w14:textId="77777777" w:rsidR="004A6D47" w:rsidRPr="004A6D47" w:rsidRDefault="004A6D47" w:rsidP="004A6D4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6"/>
                        </w:rPr>
                      </w:pPr>
                      <w:r w:rsidRPr="004A6D47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>thought/felt</w:t>
                      </w:r>
                    </w:p>
                    <w:p w14:paraId="1543192C" w14:textId="77777777" w:rsidR="004A6D47" w:rsidRPr="004A6D47" w:rsidRDefault="004A6D47" w:rsidP="004A6D4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6"/>
                        </w:rPr>
                      </w:pPr>
                      <w:r w:rsidRPr="004A6D47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>about</w:t>
                      </w:r>
                      <w:r w:rsidR="0039754C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32"/>
                        </w:rPr>
                        <w:t>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04F72" w:rsidSect="004A6D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47"/>
    <w:rsid w:val="00025EB3"/>
    <w:rsid w:val="00104F72"/>
    <w:rsid w:val="0039754C"/>
    <w:rsid w:val="004A6D47"/>
    <w:rsid w:val="00C33A40"/>
    <w:rsid w:val="00E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483F"/>
  <w15:docId w15:val="{AAD87455-1052-4985-8A76-C91E45EA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D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Ormerod, Katy</cp:lastModifiedBy>
  <cp:revision>2</cp:revision>
  <dcterms:created xsi:type="dcterms:W3CDTF">2022-08-17T09:24:00Z</dcterms:created>
  <dcterms:modified xsi:type="dcterms:W3CDTF">2022-08-17T09:24:00Z</dcterms:modified>
</cp:coreProperties>
</file>